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BF" w:rsidRPr="00F474BF" w:rsidRDefault="00D46396" w:rsidP="00F474BF">
      <w:pPr>
        <w:widowControl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Викторина</w:t>
      </w:r>
      <w:r w:rsidRPr="00F474B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F474BF" w:rsidRPr="00F474BF">
        <w:rPr>
          <w:rFonts w:ascii="Times New Roman" w:hAnsi="Times New Roman" w:cs="Times New Roman"/>
          <w:b/>
          <w:sz w:val="32"/>
          <w:szCs w:val="32"/>
          <w:lang w:val="ru-RU"/>
        </w:rPr>
        <w:t>«Бережливые хозяева Земли!»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>: формирование устойчивой мотивации к энергосберегающему образу жизни.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03147">
        <w:rPr>
          <w:rFonts w:ascii="Times New Roman" w:hAnsi="Times New Roman" w:cs="Times New Roman"/>
          <w:b/>
          <w:sz w:val="28"/>
          <w:szCs w:val="28"/>
          <w:lang w:val="ru-RU"/>
        </w:rPr>
        <w:t>Задачи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 xml:space="preserve">: - развивать умение грамотного общения с энергетическими ресурсами; 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 xml:space="preserve">- закрепить знания об электроприборах; 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 xml:space="preserve">- расширять активный словарь, 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 xml:space="preserve">- развивать монологическую речь; 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 xml:space="preserve">- воспитывать гордость за приносимую пользу; 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- развивать элементы сотрудничества и сотворчества в коллективе.</w:t>
      </w:r>
    </w:p>
    <w:p w:rsid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>: картинки с изображением электроприборов, «</w:t>
      </w:r>
      <w:proofErr w:type="spellStart"/>
      <w:r w:rsidRPr="005A759B">
        <w:rPr>
          <w:rFonts w:ascii="Times New Roman" w:hAnsi="Times New Roman" w:cs="Times New Roman"/>
          <w:sz w:val="28"/>
          <w:szCs w:val="28"/>
          <w:lang w:val="ru-RU"/>
        </w:rPr>
        <w:t>карточки-энергосберегалочки</w:t>
      </w:r>
      <w:proofErr w:type="spellEnd"/>
      <w:r w:rsidRPr="005A759B">
        <w:rPr>
          <w:rFonts w:ascii="Times New Roman" w:hAnsi="Times New Roman" w:cs="Times New Roman"/>
          <w:sz w:val="28"/>
          <w:szCs w:val="28"/>
          <w:lang w:val="ru-RU"/>
        </w:rPr>
        <w:t>», листы бумаги с нанесёнными на них лабиринтами, конверты с заданиями, сюжетные картинки, презентация. Рисунки конкурса по энергосбережению.</w:t>
      </w:r>
    </w:p>
    <w:p w:rsidR="00F03147" w:rsidRPr="005A759B" w:rsidRDefault="00F03147" w:rsidP="005A759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A759B" w:rsidRPr="005A759B" w:rsidRDefault="00F474BF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 w:rsidR="005A759B" w:rsidRPr="00F474B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5A759B" w:rsidRPr="005A759B">
        <w:rPr>
          <w:rFonts w:ascii="Times New Roman" w:hAnsi="Times New Roman" w:cs="Times New Roman"/>
          <w:sz w:val="28"/>
          <w:szCs w:val="28"/>
          <w:lang w:val="ru-RU"/>
        </w:rPr>
        <w:t xml:space="preserve"> Дорогие ребята! Сегодня мы поговорим об энергосбережении. </w:t>
      </w:r>
    </w:p>
    <w:p w:rsidR="005A759B" w:rsidRPr="005A759B" w:rsidRDefault="005A759B" w:rsidP="00F0314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 xml:space="preserve">- Что же такое энергосбережение? </w:t>
      </w:r>
      <w:r w:rsidRPr="005A759B">
        <w:rPr>
          <w:rFonts w:ascii="Times New Roman" w:hAnsi="Times New Roman" w:cs="Times New Roman"/>
          <w:i/>
          <w:sz w:val="28"/>
          <w:szCs w:val="28"/>
          <w:lang w:val="ru-RU"/>
        </w:rPr>
        <w:t>(ответы детей)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Энергосбережение – это не только сэкономленные деньги семейного бюджета, но и забота о тех, кому предстоит жить после нас на планете Земля. Для этого нам предстоит научиться пользоваться природными запасами эффективно и безопасно по отношению к окружающей среде в нашей сегодняшней игре «Бережливые хозяева Земли!»</w:t>
      </w:r>
    </w:p>
    <w:p w:rsidR="005A759B" w:rsidRPr="005A759B" w:rsidRDefault="005A759B" w:rsidP="005A759B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- Как же стать хозяином? (</w:t>
      </w:r>
      <w:r w:rsidRPr="005A759B">
        <w:rPr>
          <w:rFonts w:ascii="Times New Roman" w:hAnsi="Times New Roman" w:cs="Times New Roman"/>
          <w:i/>
          <w:sz w:val="28"/>
          <w:szCs w:val="28"/>
          <w:lang w:val="ru-RU"/>
        </w:rPr>
        <w:t>ответы детей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A759B" w:rsidRPr="005A759B" w:rsidRDefault="005A759B" w:rsidP="005A759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Дети делятся на команды. </w:t>
      </w:r>
    </w:p>
    <w:p w:rsidR="005A759B" w:rsidRPr="005A759B" w:rsidRDefault="00F474BF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74BF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 w:rsidR="005A759B" w:rsidRPr="005A759B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5A759B" w:rsidRPr="005A759B">
        <w:rPr>
          <w:rFonts w:ascii="Times New Roman" w:hAnsi="Times New Roman" w:cs="Times New Roman"/>
          <w:sz w:val="28"/>
          <w:szCs w:val="28"/>
          <w:lang w:val="ru-RU"/>
        </w:rPr>
        <w:t xml:space="preserve"> - Встречайте гостя – гном Эконом! 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b/>
          <w:sz w:val="28"/>
          <w:szCs w:val="28"/>
          <w:lang w:val="ru-RU"/>
        </w:rPr>
        <w:t>Гном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>: - Вы узнали меня? (</w:t>
      </w:r>
      <w:r w:rsidRPr="005A759B">
        <w:rPr>
          <w:rFonts w:ascii="Times New Roman" w:hAnsi="Times New Roman" w:cs="Times New Roman"/>
          <w:i/>
          <w:sz w:val="28"/>
          <w:szCs w:val="28"/>
          <w:lang w:val="ru-RU"/>
        </w:rPr>
        <w:t>Ответы детей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>.) Я не просто гном. Я — Гном Эконом.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У меня вода и газ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Просто так не льются.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Свет, тепло, вода и газ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Дорого даются.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Чтобы все богаче стали,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Нужно нам учиться,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Проявив терпение,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Энергосбережению.</w:t>
      </w:r>
    </w:p>
    <w:p w:rsidR="005A759B" w:rsidRPr="005A759B" w:rsidRDefault="005A759B" w:rsidP="005A759B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- Я придумал для вас много интересных, трудных и познавательных заданий. И выиграть сможет тот, кто самый бережливый, экономный и заботливый. Для начала проведём общую разминку. Слушайте внимательно загадки:</w:t>
      </w:r>
    </w:p>
    <w:p w:rsidR="00F03147" w:rsidRDefault="005A759B" w:rsidP="005A759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b/>
          <w:sz w:val="28"/>
          <w:szCs w:val="28"/>
          <w:lang w:val="ru-RU"/>
        </w:rPr>
        <w:t>1. Разминка: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 xml:space="preserve"> - Прозрачное, как стекло,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А не вставишь в окно. (Вода)</w:t>
      </w:r>
    </w:p>
    <w:p w:rsidR="005A759B" w:rsidRPr="005A759B" w:rsidRDefault="005A759B" w:rsidP="005A759B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- Провела я солнце</w:t>
      </w:r>
    </w:p>
    <w:p w:rsidR="005A759B" w:rsidRPr="005A759B" w:rsidRDefault="005A759B" w:rsidP="00F0314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Сквозь свое оконце,</w:t>
      </w:r>
    </w:p>
    <w:p w:rsidR="005A759B" w:rsidRPr="005A759B" w:rsidRDefault="005A759B" w:rsidP="00F0314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К потолку подвесила,</w:t>
      </w:r>
    </w:p>
    <w:p w:rsidR="005A759B" w:rsidRPr="005A759B" w:rsidRDefault="005A759B" w:rsidP="00F0314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Стало в доме весело. (</w:t>
      </w:r>
      <w:proofErr w:type="spellStart"/>
      <w:r w:rsidRPr="005A759B">
        <w:rPr>
          <w:rFonts w:ascii="Times New Roman" w:hAnsi="Times New Roman" w:cs="Times New Roman"/>
          <w:sz w:val="28"/>
          <w:szCs w:val="28"/>
          <w:lang w:val="ru-RU"/>
        </w:rPr>
        <w:t>Электролампочка</w:t>
      </w:r>
      <w:proofErr w:type="spellEnd"/>
      <w:r w:rsidRPr="005A759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A759B" w:rsidRPr="005A759B" w:rsidRDefault="005A759B" w:rsidP="00F031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lastRenderedPageBreak/>
        <w:t>- Я несу в себе водицу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Всем водица пригодится.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Можно мыться без хлопот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Если есть... (водопровод).</w:t>
      </w:r>
    </w:p>
    <w:p w:rsidR="005A759B" w:rsidRPr="005A759B" w:rsidRDefault="005A759B" w:rsidP="005A759B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- По тропинке я бегу,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Без тропинки не могу,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Где меня, ребята, нет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Не зажжётся в доме свет. (Электричество)</w:t>
      </w:r>
    </w:p>
    <w:p w:rsidR="005A759B" w:rsidRPr="005A759B" w:rsidRDefault="005A759B" w:rsidP="005A759B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- От работы вас избавлю,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Ни пылинки не оставлю. (Пылесос)</w:t>
      </w:r>
    </w:p>
    <w:p w:rsidR="005A759B" w:rsidRPr="005A759B" w:rsidRDefault="005A759B" w:rsidP="005A759B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- К далёким сёлам, городам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Кто идёт по проводам?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Светлое Величество —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Это... (электричество).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Подводится итог разминки. За каждый правильный ответ команда получает балл.</w:t>
      </w:r>
    </w:p>
    <w:p w:rsid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b/>
          <w:sz w:val="28"/>
          <w:szCs w:val="28"/>
          <w:lang w:val="ru-RU"/>
        </w:rPr>
        <w:t>Гном:</w:t>
      </w:r>
    </w:p>
    <w:p w:rsidR="005A759B" w:rsidRPr="005A759B" w:rsidRDefault="005A759B" w:rsidP="008D276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 xml:space="preserve">- А теперь внимание — проверяем домашнее задание. Кто расскажет стихи или пословицы о том, как надо беречь тепло, воду, электричество? </w:t>
      </w:r>
    </w:p>
    <w:p w:rsidR="00D46396" w:rsidRDefault="005A759B" w:rsidP="005A759B">
      <w:pPr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b/>
          <w:sz w:val="28"/>
          <w:szCs w:val="28"/>
          <w:lang w:val="ru-RU"/>
        </w:rPr>
        <w:t>2. Домашнее задание.</w:t>
      </w:r>
    </w:p>
    <w:p w:rsidR="005A759B" w:rsidRPr="005A759B" w:rsidRDefault="005A759B" w:rsidP="005A759B">
      <w:pPr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Дети рассказывают, выученные заранее, стихи: </w:t>
      </w:r>
    </w:p>
    <w:p w:rsidR="00D46396" w:rsidRDefault="005A759B" w:rsidP="005A759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i/>
          <w:sz w:val="28"/>
          <w:szCs w:val="28"/>
          <w:lang w:val="ru-RU"/>
        </w:rPr>
        <w:tab/>
      </w:r>
    </w:p>
    <w:p w:rsidR="005A759B" w:rsidRPr="00D46396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6396">
        <w:rPr>
          <w:rFonts w:ascii="Times New Roman" w:hAnsi="Times New Roman" w:cs="Times New Roman"/>
          <w:sz w:val="28"/>
          <w:szCs w:val="28"/>
          <w:lang w:val="ru-RU"/>
        </w:rPr>
        <w:t>Свет включай, когда темно.</w:t>
      </w:r>
    </w:p>
    <w:p w:rsidR="005A759B" w:rsidRPr="00D46396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6396">
        <w:rPr>
          <w:rFonts w:ascii="Times New Roman" w:hAnsi="Times New Roman" w:cs="Times New Roman"/>
          <w:sz w:val="28"/>
          <w:szCs w:val="28"/>
          <w:lang w:val="ru-RU"/>
        </w:rPr>
        <w:t xml:space="preserve">С солнышком </w:t>
      </w:r>
      <w:proofErr w:type="spellStart"/>
      <w:r w:rsidRPr="00D46396">
        <w:rPr>
          <w:rFonts w:ascii="Times New Roman" w:hAnsi="Times New Roman" w:cs="Times New Roman"/>
          <w:sz w:val="28"/>
          <w:szCs w:val="28"/>
          <w:lang w:val="ru-RU"/>
        </w:rPr>
        <w:t>расшторь</w:t>
      </w:r>
      <w:proofErr w:type="spellEnd"/>
      <w:r w:rsidRPr="00D46396">
        <w:rPr>
          <w:rFonts w:ascii="Times New Roman" w:hAnsi="Times New Roman" w:cs="Times New Roman"/>
          <w:sz w:val="28"/>
          <w:szCs w:val="28"/>
          <w:lang w:val="ru-RU"/>
        </w:rPr>
        <w:t xml:space="preserve"> окно.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ab/>
        <w:t>Береги тепло и воду,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И уютным будет дом.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ab/>
        <w:t>Экономьте свет, экономьте газ –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И счастливей станет жизнь для нас.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ab/>
        <w:t>Воду, водицу, водичку мы любим,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Кран повернём - и литрами губим.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Знай, экономя водицу–сестрицу,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Ты дашь возможность потомкам напиться.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ab/>
        <w:t>Газ человеку нужен всегда,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На газе готовится наша еда.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Но если не хочешь взорвать ты свой дом,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Следи за ним строго и ночью и днем!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ab/>
        <w:t>Чаще, дети, мойтесь в душе –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Всей планете будет лучше!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В ванной мыться нет нужды,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Там большой расход воды.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ab/>
        <w:t>Лампа сутки погорит –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Сто кило угля спалит!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Если светит зря она,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Где ж экономия сырья?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ab/>
        <w:t>Не прокралась к вам в дома,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Вы окошки утеплите -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И в тепле себе живите!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ab/>
        <w:t>Предложу один секрет -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Экономный дам рецепт: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Печь включите. Закипит -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Отключите и чуть-чуть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Повремените...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Медленно еда кипит,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Электричество хранит.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ab/>
        <w:t>Термос нас не удивит,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Что водичку нам хранит.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Горячую, холодную,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 xml:space="preserve">Ко всему </w:t>
      </w:r>
      <w:proofErr w:type="gramStart"/>
      <w:r w:rsidRPr="005A759B">
        <w:rPr>
          <w:rFonts w:ascii="Times New Roman" w:hAnsi="Times New Roman" w:cs="Times New Roman"/>
          <w:sz w:val="28"/>
          <w:szCs w:val="28"/>
          <w:lang w:val="ru-RU"/>
        </w:rPr>
        <w:t>пригодную</w:t>
      </w:r>
      <w:proofErr w:type="gramEnd"/>
      <w:r w:rsidRPr="005A75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ab/>
        <w:t>И сказали утюги: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- «Мы хозяйкам не враги!»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Как погладишь пиджачок,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Отключи свой утюжок,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А остатками тепла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Мы отутюжим все шелка.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ab/>
        <w:t>Холодильник рассердился,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Взял, да сам и отключился.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«Работать трудно, - говорит, -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Если толстый лёд висит».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ab/>
        <w:t>С большим уважением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Относимся к энергосбережению!</w:t>
      </w:r>
    </w:p>
    <w:p w:rsidR="005A759B" w:rsidRPr="005A759B" w:rsidRDefault="005A759B" w:rsidP="005A759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b/>
          <w:sz w:val="28"/>
          <w:szCs w:val="28"/>
          <w:lang w:val="ru-RU"/>
        </w:rPr>
        <w:t>Пословицы: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ab/>
        <w:t>Бережливость – дороже богатства.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ab/>
        <w:t>Чужого не сберег, своего не увидишь.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ab/>
        <w:t>Запас человека не портит.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ab/>
        <w:t>Через край не лей, добра пожалей!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ab/>
        <w:t>Бережливость – те же деньги.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ab/>
        <w:t>Чужое сбережёшь – сам будешь хозяином.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ab/>
        <w:t>Что сегодня сбережёшь – завтра пригодится.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ab/>
        <w:t>Бережливость лучше прибытка.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ab/>
        <w:t>Тот без нужды живёт, кто деньги бережёт.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ab/>
        <w:t>Не деньги богатство, а бережливость да разум.</w:t>
      </w:r>
    </w:p>
    <w:p w:rsid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b/>
          <w:sz w:val="28"/>
          <w:szCs w:val="28"/>
          <w:lang w:val="ru-RU"/>
        </w:rPr>
        <w:t>Гном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5A759B" w:rsidRPr="005A759B" w:rsidRDefault="005A759B" w:rsidP="005A759B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- Задания 3 тура «Наш уютный дом» находятся вот в этих конвертах.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5A759B">
        <w:rPr>
          <w:rFonts w:ascii="Times New Roman" w:hAnsi="Times New Roman" w:cs="Times New Roman"/>
          <w:i/>
          <w:sz w:val="28"/>
          <w:szCs w:val="28"/>
          <w:lang w:val="ru-RU"/>
        </w:rPr>
        <w:t>Дети при помощи волчка выбирают себе конверт</w:t>
      </w:r>
      <w:proofErr w:type="gramStart"/>
      <w:r w:rsidRPr="005A759B">
        <w:rPr>
          <w:rFonts w:ascii="Times New Roman" w:hAnsi="Times New Roman" w:cs="Times New Roman"/>
          <w:i/>
          <w:sz w:val="28"/>
          <w:szCs w:val="28"/>
          <w:lang w:val="ru-RU"/>
        </w:rPr>
        <w:t>.В</w:t>
      </w:r>
      <w:proofErr w:type="gramEnd"/>
      <w:r w:rsidRPr="005A759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одном конвертенарисованы звери,в другом люди.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1 задание. Рассказать о том, как готовятся к зиме звери.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2 задание. Рассказать о том, как готовятся к зиме люди.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3 задание. Какие правила сохранения тепла в доме нужно соблюдать. Подведение итогов.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b/>
          <w:sz w:val="28"/>
          <w:szCs w:val="28"/>
          <w:lang w:val="ru-RU"/>
        </w:rPr>
        <w:t>Гном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>: - Задания 4 тура «Наши добрые помощники».</w:t>
      </w:r>
    </w:p>
    <w:p w:rsidR="005A759B" w:rsidRPr="008D276D" w:rsidRDefault="005A759B" w:rsidP="005A759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8D276D">
        <w:rPr>
          <w:rFonts w:ascii="Times New Roman" w:hAnsi="Times New Roman" w:cs="Times New Roman"/>
          <w:i/>
          <w:sz w:val="28"/>
          <w:szCs w:val="28"/>
          <w:lang w:val="ru-RU"/>
        </w:rPr>
        <w:t>(На игровой стол гном Эконом выкладывает конверты, в которых находятся картинки электроприборов: пылесос, холодильник, утюг, электролампа и т. д.</w:t>
      </w:r>
      <w:proofErr w:type="gramEnd"/>
    </w:p>
    <w:p w:rsidR="005A759B" w:rsidRPr="008D276D" w:rsidRDefault="005A759B" w:rsidP="005A759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8D276D">
        <w:rPr>
          <w:rFonts w:ascii="Times New Roman" w:hAnsi="Times New Roman" w:cs="Times New Roman"/>
          <w:i/>
          <w:sz w:val="28"/>
          <w:szCs w:val="28"/>
          <w:lang w:val="ru-RU"/>
        </w:rPr>
        <w:t>Дети придумывают пантомиму-загадку о том приборе, который им достался, для команды соперника, которая должна отгадать, что изображают ребята и рассказать о том, как нужно с этим обращаться, чтобы поменьше использовать энергии.)</w:t>
      </w:r>
      <w:proofErr w:type="gramEnd"/>
    </w:p>
    <w:p w:rsidR="005A759B" w:rsidRPr="008D276D" w:rsidRDefault="005A759B" w:rsidP="005A759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276D">
        <w:rPr>
          <w:rFonts w:ascii="Times New Roman" w:hAnsi="Times New Roman" w:cs="Times New Roman"/>
          <w:b/>
          <w:sz w:val="28"/>
          <w:szCs w:val="28"/>
          <w:lang w:val="ru-RU"/>
        </w:rPr>
        <w:t>Подведение итогов.</w:t>
      </w:r>
    </w:p>
    <w:p w:rsidR="008D276D" w:rsidRDefault="00F474BF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74BF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 w:rsidR="005A759B" w:rsidRPr="005A759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5A759B" w:rsidRPr="008D276D" w:rsidRDefault="005A759B" w:rsidP="00F474BF">
      <w:pPr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- Задания 5 тура «</w:t>
      </w:r>
      <w:proofErr w:type="spellStart"/>
      <w:r w:rsidRPr="005A759B">
        <w:rPr>
          <w:rFonts w:ascii="Times New Roman" w:hAnsi="Times New Roman" w:cs="Times New Roman"/>
          <w:sz w:val="28"/>
          <w:szCs w:val="28"/>
          <w:lang w:val="ru-RU"/>
        </w:rPr>
        <w:t>Карточки-энергосберегалочки</w:t>
      </w:r>
      <w:proofErr w:type="spellEnd"/>
      <w:r w:rsidRPr="005A759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474B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>Задача - объяснить, что на них зашифровано</w:t>
      </w:r>
      <w:proofErr w:type="gramStart"/>
      <w:r w:rsidRPr="005A759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D276D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gramEnd"/>
      <w:r w:rsidRPr="008D276D">
        <w:rPr>
          <w:rFonts w:ascii="Times New Roman" w:hAnsi="Times New Roman" w:cs="Times New Roman"/>
          <w:i/>
          <w:sz w:val="28"/>
          <w:szCs w:val="28"/>
          <w:lang w:val="ru-RU"/>
        </w:rPr>
        <w:t>одводятся итоги конкурса.</w:t>
      </w:r>
    </w:p>
    <w:p w:rsidR="008D276D" w:rsidRDefault="00F474BF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74BF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 w:rsidR="005A759B" w:rsidRPr="005A759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A759B" w:rsidRPr="005A759B" w:rsidRDefault="005A759B" w:rsidP="008D276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- Объявляю 6 тур «Помоги электрическому току прибежать в дом».</w:t>
      </w:r>
    </w:p>
    <w:p w:rsidR="005A759B" w:rsidRPr="008D276D" w:rsidRDefault="005A759B" w:rsidP="005A759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D276D">
        <w:rPr>
          <w:rFonts w:ascii="Times New Roman" w:hAnsi="Times New Roman" w:cs="Times New Roman"/>
          <w:i/>
          <w:sz w:val="28"/>
          <w:szCs w:val="28"/>
          <w:lang w:val="ru-RU"/>
        </w:rPr>
        <w:t>(Дети получают листы с лабиринтами, где стараются быстро и правильно найти путь электроэнергии от электростанции к дому)</w:t>
      </w:r>
    </w:p>
    <w:p w:rsidR="008D276D" w:rsidRDefault="00F474BF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74BF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 w:rsidR="005A759B" w:rsidRPr="005A759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A759B" w:rsidRPr="005A759B" w:rsidRDefault="005A759B" w:rsidP="008D276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 xml:space="preserve"> - 7 тур «Нам без воды и не туда, и не сюда» поможет выявить победителей.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D276D">
        <w:rPr>
          <w:rFonts w:ascii="Times New Roman" w:hAnsi="Times New Roman" w:cs="Times New Roman"/>
          <w:i/>
          <w:sz w:val="28"/>
          <w:szCs w:val="28"/>
          <w:lang w:val="ru-RU"/>
        </w:rPr>
        <w:t>(На игровом столе лежат картинки с изображением сюжетов: чистка зубов, стирка белья, мытье посуды, вытирание пыли</w:t>
      </w:r>
      <w:proofErr w:type="gramStart"/>
      <w:r w:rsidRPr="008D276D">
        <w:rPr>
          <w:rFonts w:ascii="Times New Roman" w:hAnsi="Times New Roman" w:cs="Times New Roman"/>
          <w:i/>
          <w:sz w:val="28"/>
          <w:szCs w:val="28"/>
          <w:lang w:val="ru-RU"/>
        </w:rPr>
        <w:t>.Р</w:t>
      </w:r>
      <w:proofErr w:type="gramEnd"/>
      <w:r w:rsidRPr="008D276D">
        <w:rPr>
          <w:rFonts w:ascii="Times New Roman" w:hAnsi="Times New Roman" w:cs="Times New Roman"/>
          <w:i/>
          <w:sz w:val="28"/>
          <w:szCs w:val="28"/>
          <w:lang w:val="ru-RU"/>
        </w:rPr>
        <w:t>ебята выбирают картинки и объясняют, как можно выполнить эти работы с наименьшей потерей воды) После окончания последнего тура подводятся итоги всей игры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759B" w:rsidRPr="005A759B" w:rsidRDefault="00F474BF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74BF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 w:rsidR="005A759B" w:rsidRPr="005A759B">
        <w:rPr>
          <w:rFonts w:ascii="Times New Roman" w:hAnsi="Times New Roman" w:cs="Times New Roman"/>
          <w:sz w:val="28"/>
          <w:szCs w:val="28"/>
          <w:lang w:val="ru-RU"/>
        </w:rPr>
        <w:t xml:space="preserve">: - Молодцы, ребята! Вы оказались бережливыми и экономными настоящими хозяевами! </w:t>
      </w:r>
      <w:r w:rsidR="005A759B" w:rsidRPr="008D276D">
        <w:rPr>
          <w:rFonts w:ascii="Times New Roman" w:hAnsi="Times New Roman" w:cs="Times New Roman"/>
          <w:i/>
          <w:sz w:val="28"/>
          <w:szCs w:val="28"/>
          <w:lang w:val="ru-RU"/>
        </w:rPr>
        <w:t>(Вручает им сувениры.)</w:t>
      </w:r>
      <w:r w:rsidR="005A759B" w:rsidRPr="005A759B">
        <w:rPr>
          <w:rFonts w:ascii="Times New Roman" w:hAnsi="Times New Roman" w:cs="Times New Roman"/>
          <w:sz w:val="28"/>
          <w:szCs w:val="28"/>
          <w:lang w:val="ru-RU"/>
        </w:rPr>
        <w:t xml:space="preserve"> Надеюсь, что вы не забудете применять правила бережливости в каждодневной жизни.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Заключение (</w:t>
      </w:r>
      <w:r w:rsidRPr="008D276D">
        <w:rPr>
          <w:rFonts w:ascii="Times New Roman" w:hAnsi="Times New Roman" w:cs="Times New Roman"/>
          <w:i/>
          <w:sz w:val="28"/>
          <w:szCs w:val="28"/>
          <w:lang w:val="ru-RU"/>
        </w:rPr>
        <w:t>читают дети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>):</w:t>
      </w:r>
    </w:p>
    <w:p w:rsidR="005A759B" w:rsidRPr="005A759B" w:rsidRDefault="005A759B" w:rsidP="008D276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ab/>
        <w:t>Берегите, люди, свет!</w:t>
      </w:r>
    </w:p>
    <w:p w:rsidR="005A759B" w:rsidRPr="005A759B" w:rsidRDefault="005A759B" w:rsidP="008D276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Нам без света жизни нет.</w:t>
      </w:r>
    </w:p>
    <w:p w:rsidR="005A759B" w:rsidRPr="005A759B" w:rsidRDefault="005A759B" w:rsidP="008D276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Если б не было бы света,</w:t>
      </w:r>
    </w:p>
    <w:p w:rsidR="005A759B" w:rsidRPr="005A759B" w:rsidRDefault="005A759B" w:rsidP="008D276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Жили б мы — не знаю как.</w:t>
      </w:r>
    </w:p>
    <w:p w:rsidR="005A759B" w:rsidRPr="005A759B" w:rsidRDefault="005A759B" w:rsidP="008D276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Не было б у человека</w:t>
      </w:r>
    </w:p>
    <w:p w:rsidR="005A759B" w:rsidRPr="005A759B" w:rsidRDefault="005A759B" w:rsidP="008D276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Никаких для жизни благ.</w:t>
      </w:r>
    </w:p>
    <w:p w:rsidR="005A759B" w:rsidRPr="005A759B" w:rsidRDefault="005A759B" w:rsidP="008D276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Неизвестно, как в пещерный век</w:t>
      </w:r>
    </w:p>
    <w:p w:rsidR="005A759B" w:rsidRPr="005A759B" w:rsidRDefault="005A759B" w:rsidP="008D276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Жил без света человек?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ab/>
        <w:t>Электроэнергия — полезная вещь!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Хоть не надеть нам её и не съесть,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Хоть не услышать её, не узнать,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Хоть не увидеть её, не понять.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Все должны экономить!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Все должны понимать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То, что своё отношение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К ней нужно срочно менять!</w:t>
      </w:r>
    </w:p>
    <w:p w:rsidR="005A759B" w:rsidRPr="005A759B" w:rsidRDefault="005A759B" w:rsidP="008D276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ab/>
        <w:t>Вода всегда и всем нужна!</w:t>
      </w:r>
    </w:p>
    <w:p w:rsidR="005A759B" w:rsidRPr="005A759B" w:rsidRDefault="005A759B" w:rsidP="008D276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Мы это знаем всё, друзья.</w:t>
      </w:r>
    </w:p>
    <w:p w:rsidR="005A759B" w:rsidRPr="005A759B" w:rsidRDefault="005A759B" w:rsidP="008D276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Ну, а какая ей цена?</w:t>
      </w:r>
    </w:p>
    <w:p w:rsidR="005A759B" w:rsidRPr="005A759B" w:rsidRDefault="005A759B" w:rsidP="008D276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Кто вспоминает иногда?!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ab/>
        <w:t>Мы тратим свет, воду и газ.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Всё хорошо сейчас у нас.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А если тратить без ума —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Платить придётся всем сполна.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А если экономишь все богатства,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Считай, живёшь ты не напрасно.</w:t>
      </w:r>
    </w:p>
    <w:p w:rsidR="005A759B" w:rsidRPr="005A759B" w:rsidRDefault="005A759B" w:rsidP="008D276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ab/>
        <w:t>Капля капнула. Так мало!</w:t>
      </w:r>
    </w:p>
    <w:p w:rsidR="005A759B" w:rsidRPr="005A759B" w:rsidRDefault="005A759B" w:rsidP="008D276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Это, вроде, не беда.</w:t>
      </w:r>
    </w:p>
    <w:p w:rsidR="005A759B" w:rsidRPr="005A759B" w:rsidRDefault="005A759B" w:rsidP="008D276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Только с капелькой уходят</w:t>
      </w:r>
    </w:p>
    <w:p w:rsidR="005A759B" w:rsidRPr="005A759B" w:rsidRDefault="005A759B" w:rsidP="008D276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Наши деньги навсегда.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ab/>
        <w:t>А за взрослыми на кухне,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Нужен просто глаз да глаз.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Чтоб не тратили напрасно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Дорогой природный газ.</w:t>
      </w:r>
    </w:p>
    <w:p w:rsidR="005A759B" w:rsidRPr="005A759B" w:rsidRDefault="005A759B" w:rsidP="008D276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ab/>
        <w:t>Утепляем в доме окна</w:t>
      </w:r>
    </w:p>
    <w:p w:rsidR="005A759B" w:rsidRPr="005A759B" w:rsidRDefault="005A759B" w:rsidP="008D276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Мы, стараясь, как всегда.</w:t>
      </w:r>
    </w:p>
    <w:p w:rsidR="005A759B" w:rsidRPr="005A759B" w:rsidRDefault="005A759B" w:rsidP="008D276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И поэтому не страшны</w:t>
      </w:r>
    </w:p>
    <w:p w:rsidR="005A759B" w:rsidRPr="005A759B" w:rsidRDefault="005A759B" w:rsidP="008D276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Нам любые холода.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ab/>
        <w:t>Свет горит и днём, и ночью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Там, где нужно и где нет.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Взрослым, ты, малыш, напомни:</w:t>
      </w:r>
    </w:p>
    <w:p w:rsidR="005A759B" w:rsidRPr="005A759B" w:rsidRDefault="005A759B" w:rsidP="005A75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«Уходя, гасите свет!»</w:t>
      </w:r>
    </w:p>
    <w:p w:rsidR="005A759B" w:rsidRPr="005A759B" w:rsidRDefault="005A759B" w:rsidP="008D276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5A759B">
        <w:rPr>
          <w:rFonts w:ascii="Times New Roman" w:hAnsi="Times New Roman" w:cs="Times New Roman"/>
          <w:sz w:val="28"/>
          <w:szCs w:val="28"/>
          <w:lang w:val="ru-RU"/>
        </w:rPr>
        <w:tab/>
        <w:t>Чтобы стало в этом мире</w:t>
      </w:r>
    </w:p>
    <w:p w:rsidR="005A759B" w:rsidRPr="005A759B" w:rsidRDefault="005A759B" w:rsidP="008D276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Завтра лучше, чем вчера, —</w:t>
      </w:r>
    </w:p>
    <w:p w:rsidR="005A759B" w:rsidRPr="005A759B" w:rsidRDefault="005A759B" w:rsidP="008D276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Сохраняй в своей квартире</w:t>
      </w:r>
    </w:p>
    <w:p w:rsidR="005A759B" w:rsidRPr="005A759B" w:rsidRDefault="005A759B" w:rsidP="008D276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A759B">
        <w:rPr>
          <w:rFonts w:ascii="Times New Roman" w:hAnsi="Times New Roman" w:cs="Times New Roman"/>
          <w:sz w:val="28"/>
          <w:szCs w:val="28"/>
          <w:lang w:val="ru-RU"/>
        </w:rPr>
        <w:t>Воду, газ, тепло всегда.</w:t>
      </w:r>
    </w:p>
    <w:p w:rsidR="0013099C" w:rsidRDefault="005A759B" w:rsidP="008D276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8D276D">
        <w:rPr>
          <w:rFonts w:ascii="Times New Roman" w:hAnsi="Times New Roman" w:cs="Times New Roman"/>
          <w:sz w:val="28"/>
          <w:szCs w:val="28"/>
          <w:lang w:val="ru-RU"/>
        </w:rPr>
        <w:t>Всем спасибо за работу!</w:t>
      </w:r>
    </w:p>
    <w:p w:rsidR="00F474BF" w:rsidRPr="00F474BF" w:rsidRDefault="00F474BF" w:rsidP="00F474B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74BF">
        <w:rPr>
          <w:rFonts w:ascii="Times New Roman" w:hAnsi="Times New Roman" w:cs="Times New Roman"/>
          <w:b/>
          <w:sz w:val="28"/>
          <w:szCs w:val="28"/>
          <w:lang w:val="ru-RU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F474BF">
        <w:rPr>
          <w:rFonts w:ascii="Times New Roman" w:hAnsi="Times New Roman" w:cs="Times New Roman"/>
          <w:sz w:val="28"/>
          <w:szCs w:val="28"/>
          <w:lang w:val="ru-RU"/>
        </w:rPr>
        <w:t xml:space="preserve">Ребята, если вам было </w:t>
      </w:r>
      <w:r>
        <w:rPr>
          <w:rFonts w:ascii="Times New Roman" w:hAnsi="Times New Roman" w:cs="Times New Roman"/>
          <w:sz w:val="28"/>
          <w:szCs w:val="28"/>
          <w:lang w:val="ru-RU"/>
        </w:rPr>
        <w:t>интересно, закрасьте капельку в синий цвет.</w:t>
      </w:r>
      <w:bookmarkStart w:id="0" w:name="_GoBack"/>
      <w:bookmarkEnd w:id="0"/>
    </w:p>
    <w:sectPr w:rsidR="00F474BF" w:rsidRPr="00F474BF" w:rsidSect="004C11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0C6BAD"/>
    <w:rsid w:val="00053502"/>
    <w:rsid w:val="00091BA6"/>
    <w:rsid w:val="000B15DB"/>
    <w:rsid w:val="000C6BAD"/>
    <w:rsid w:val="00103354"/>
    <w:rsid w:val="00257A00"/>
    <w:rsid w:val="0028577B"/>
    <w:rsid w:val="002B51F4"/>
    <w:rsid w:val="00300D76"/>
    <w:rsid w:val="003377E5"/>
    <w:rsid w:val="003565E3"/>
    <w:rsid w:val="00377FCF"/>
    <w:rsid w:val="003C572C"/>
    <w:rsid w:val="003F2F1E"/>
    <w:rsid w:val="00410C06"/>
    <w:rsid w:val="00476A8E"/>
    <w:rsid w:val="004C1148"/>
    <w:rsid w:val="00541CE5"/>
    <w:rsid w:val="00546F02"/>
    <w:rsid w:val="005A759B"/>
    <w:rsid w:val="00660C94"/>
    <w:rsid w:val="0068683D"/>
    <w:rsid w:val="006A1D79"/>
    <w:rsid w:val="006A4A1B"/>
    <w:rsid w:val="00702F14"/>
    <w:rsid w:val="00713A14"/>
    <w:rsid w:val="0073398E"/>
    <w:rsid w:val="007B2572"/>
    <w:rsid w:val="00814856"/>
    <w:rsid w:val="00824A23"/>
    <w:rsid w:val="00843052"/>
    <w:rsid w:val="00882B75"/>
    <w:rsid w:val="008D276D"/>
    <w:rsid w:val="008D6F29"/>
    <w:rsid w:val="00903287"/>
    <w:rsid w:val="00A50B9B"/>
    <w:rsid w:val="00A664CA"/>
    <w:rsid w:val="00B07855"/>
    <w:rsid w:val="00B07D08"/>
    <w:rsid w:val="00B14C2E"/>
    <w:rsid w:val="00B428F9"/>
    <w:rsid w:val="00C61B4D"/>
    <w:rsid w:val="00C6601C"/>
    <w:rsid w:val="00CD10D0"/>
    <w:rsid w:val="00D34C90"/>
    <w:rsid w:val="00D36873"/>
    <w:rsid w:val="00D46396"/>
    <w:rsid w:val="00EB7481"/>
    <w:rsid w:val="00EE01C7"/>
    <w:rsid w:val="00F03147"/>
    <w:rsid w:val="00F474BF"/>
    <w:rsid w:val="00F718B9"/>
    <w:rsid w:val="00F77CD7"/>
    <w:rsid w:val="00FA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77B"/>
    <w:pPr>
      <w:widowControl w:val="0"/>
      <w:spacing w:after="0" w:line="240" w:lineRule="auto"/>
      <w:jc w:val="both"/>
    </w:pPr>
    <w:rPr>
      <w:rFonts w:ascii="Arial" w:hAnsi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77B"/>
    <w:pPr>
      <w:widowControl w:val="0"/>
      <w:spacing w:after="0" w:line="240" w:lineRule="auto"/>
      <w:jc w:val="both"/>
    </w:pPr>
    <w:rPr>
      <w:rFonts w:ascii="Arial" w:hAnsi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06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Двойных</dc:creator>
  <cp:keywords/>
  <dc:description/>
  <cp:lastModifiedBy>1</cp:lastModifiedBy>
  <cp:revision>5</cp:revision>
  <dcterms:created xsi:type="dcterms:W3CDTF">2016-12-19T11:23:00Z</dcterms:created>
  <dcterms:modified xsi:type="dcterms:W3CDTF">2021-06-14T06:53:00Z</dcterms:modified>
</cp:coreProperties>
</file>