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F1" w:rsidRDefault="00306FB4" w:rsidP="0057525E">
      <w:pPr>
        <w:spacing w:after="75" w:line="240" w:lineRule="auto"/>
        <w:jc w:val="both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FB0FFD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                            </w:t>
      </w:r>
      <w:r w:rsidR="00625B53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   </w:t>
      </w:r>
    </w:p>
    <w:p w:rsidR="000D5FF1" w:rsidRDefault="000D5FF1" w:rsidP="0057525E">
      <w:pPr>
        <w:spacing w:after="75" w:line="240" w:lineRule="auto"/>
        <w:jc w:val="both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                                «</w:t>
      </w:r>
      <w:r w:rsidR="00306FB4" w:rsidRPr="00FB0FFD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 </w:t>
      </w:r>
      <w:r w:rsidR="00625B53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Музыка в красках</w:t>
      </w:r>
      <w:r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»</w:t>
      </w:r>
      <w:r w:rsidR="00306FB4" w:rsidRPr="00FB0FFD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 </w:t>
      </w:r>
    </w:p>
    <w:p w:rsidR="0053607B" w:rsidRPr="0057525E" w:rsidRDefault="00306FB4" w:rsidP="0057525E">
      <w:pPr>
        <w:spacing w:after="75" w:line="240" w:lineRule="auto"/>
        <w:jc w:val="both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FB0FFD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270BF" w:rsidRPr="00FB0FFD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                                </w:t>
      </w:r>
      <w:r w:rsidRPr="00FB0FFD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                       </w:t>
      </w:r>
      <w:r w:rsidR="00625B53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 </w:t>
      </w:r>
    </w:p>
    <w:p w:rsidR="0057525E" w:rsidRDefault="0053607B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270BF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 w:rsidR="00B270BF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эмоциональной характеристикой цвета, способами художественного выражения своего настроения и впечатлений.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proofErr w:type="gramStart"/>
      <w:r w:rsidR="007C6BE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7C6BE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пределить настроение, как характеризуется «радость» и </w:t>
      </w:r>
      <w:r w:rsidR="007C6BE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«грусть»;</w:t>
      </w:r>
      <w:r w:rsidR="007C6BE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ыяснить, сочетания каких цветов при рассматривании вызывает о</w:t>
      </w:r>
      <w:r w:rsidR="00AA451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щущение радости,</w:t>
      </w:r>
      <w:r w:rsidR="007C5B2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51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7C6BE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="007C5B2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6BE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грусти;</w:t>
      </w:r>
      <w:r w:rsidR="007C6BE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 создавать цельность цветового впечатления путем разнообразия оттенков для выраже</w:t>
      </w:r>
      <w:r w:rsidR="007C6BE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определенного настроения;</w:t>
      </w:r>
      <w:r w:rsidR="007C6BE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-ф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эмоциональное восприятие к цвету, поиску ассоциативных свя</w:t>
      </w:r>
      <w:r w:rsidR="007C6BE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 между цветом и настроением;</w:t>
      </w:r>
      <w:r w:rsidR="007C6BE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тво</w:t>
      </w:r>
      <w:r w:rsidR="00B270BF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рческое воображение и фантазию.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Наглядные пособия:</w:t>
      </w:r>
      <w:proofErr w:type="gramStart"/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разнообразный иллюстрированный материал,</w:t>
      </w:r>
      <w:r w:rsidR="00B270BF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-репродукции работ художников,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7C00F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презентация,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-работы ребят,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-музыка-настроение и стихи-настроение для создания эмоционального настроя,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-дидактические игры: «Цветные приветики», «</w:t>
      </w:r>
      <w:r w:rsidR="007C00F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слова</w:t>
      </w:r>
      <w:r w:rsidR="0057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65DF5" w:rsidRPr="002F7FA6" w:rsidRDefault="00B65DF5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68E" w:rsidRPr="0057525E" w:rsidRDefault="0053607B" w:rsidP="000D5FF1">
      <w:pPr>
        <w:spacing w:after="30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  <w:r w:rsidRPr="00FB0FFD">
        <w:rPr>
          <w:rFonts w:ascii="Trebuchet MS" w:eastAsia="Times New Roman" w:hAnsi="Trebuchet MS" w:cs="Arial"/>
          <w:bCs/>
          <w:sz w:val="29"/>
          <w:szCs w:val="29"/>
          <w:lang w:eastAsia="ru-RU"/>
        </w:rPr>
        <w:t xml:space="preserve">                                             </w:t>
      </w:r>
      <w:r w:rsidRPr="0057525E"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t>Ход занятия</w:t>
      </w:r>
    </w:p>
    <w:p w:rsidR="00B270BF" w:rsidRPr="00FB0FFD" w:rsidRDefault="00ED42F0" w:rsidP="000D5FF1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7C00FE" w:rsidRPr="00FB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Вступительная беседа «Вхождение в настроение»</w:t>
      </w:r>
      <w:r w:rsidR="0053607B" w:rsidRPr="00FB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3607B" w:rsidRPr="00FB0FF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Дидакти</w:t>
      </w:r>
      <w:r w:rsidR="00FB0FFD" w:rsidRPr="00FB0FF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ческая игра «Цветные приветики»</w:t>
      </w:r>
    </w:p>
    <w:p w:rsidR="00B270BF" w:rsidRPr="00FB0FFD" w:rsidRDefault="00B270BF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вы видите, что к нам сегодня пришли гости. Но </w:t>
      </w:r>
      <w:r w:rsidR="00AB026C" w:rsidRPr="00FB0FF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наши гости не знают,</w:t>
      </w:r>
      <w:r w:rsidRPr="00FB0FF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B026C" w:rsidRPr="00FB0FF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B0FF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акое у вас сейчас настроение. Поэтому я хочу предложить</w:t>
      </w:r>
      <w:r w:rsidR="00CC4350" w:rsidRPr="00FB0FF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вам</w:t>
      </w:r>
      <w:r w:rsidRPr="00FB0FF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поиграть в игру «Цветные приветики».</w:t>
      </w:r>
      <w:r w:rsidR="0053607B" w:rsidRPr="00FB0F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партах лежат карточки красного и синего цветов.</w:t>
      </w:r>
      <w:r w:rsidR="0053607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</w:t>
      </w:r>
      <w:r w:rsidR="0053607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цвет, каким сегодня 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53607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 с</w:t>
      </w:r>
      <w:r w:rsidR="0053607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«поздороваться». </w:t>
      </w:r>
    </w:p>
    <w:p w:rsidR="0085268E" w:rsidRPr="00FB0FFD" w:rsidRDefault="00B270BF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цвет – у вас хорошее, радостное настроение. </w:t>
      </w:r>
      <w:proofErr w:type="gramStart"/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вам </w:t>
      </w:r>
      <w:r w:rsidR="00BC3920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немножко 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грустно. Поднимите  ту карточку, чей ц</w:t>
      </w:r>
      <w:r w:rsidR="0053607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 сейчас выражает 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</w:t>
      </w:r>
      <w:r w:rsidR="007C00F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2216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повернитесь к гостям. Д</w:t>
      </w:r>
      <w:r w:rsidR="0085268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и голосом</w:t>
      </w:r>
      <w:r w:rsidR="0053607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68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216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пошлём  наши цветные </w:t>
      </w:r>
      <w:r w:rsidR="0053607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«приветик</w:t>
      </w:r>
      <w:r w:rsidR="00CB2216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607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Start"/>
      <w:r w:rsidR="0053607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53607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Замечательно! </w:t>
      </w:r>
      <w:r w:rsidR="0085268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видим, что настроение у ва</w:t>
      </w:r>
      <w:r w:rsidR="00F32C75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чудесное, и мы можем начинать </w:t>
      </w:r>
      <w:r w:rsidR="0085268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занятие.</w:t>
      </w:r>
      <w:r w:rsidR="0053607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85268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усаживайтесь </w:t>
      </w:r>
      <w:proofErr w:type="gramStart"/>
      <w:r w:rsidR="0085268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="0085268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послушайте удивительную историю.</w:t>
      </w:r>
    </w:p>
    <w:p w:rsidR="0085268E" w:rsidRPr="00FB0FFD" w:rsidRDefault="0085268E" w:rsidP="000D5FF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 «Как появилась зима»</w:t>
      </w:r>
    </w:p>
    <w:p w:rsidR="0057525E" w:rsidRPr="00FB0FFD" w:rsidRDefault="0085268E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Рассказывая, вешаю на доску: королева Фантазия, художник, картины (весна, лето, осень, зима).</w:t>
      </w:r>
      <w:proofErr w:type="gramEnd"/>
    </w:p>
    <w:p w:rsidR="000D5FF1" w:rsidRDefault="00924479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такая чудесная сказка о том, как появилась зима.</w:t>
      </w:r>
    </w:p>
    <w:p w:rsidR="00B65DF5" w:rsidRDefault="00B65DF5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350" w:rsidRPr="00FB0FFD" w:rsidRDefault="00FE2D75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350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(Раздаётся стук)</w:t>
      </w:r>
    </w:p>
    <w:p w:rsidR="002F7FA6" w:rsidRPr="00FB0FFD" w:rsidRDefault="0023013B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Минуточку, кажется, кто-то стучит. Ой, какая гостья у нас! Здравствуй, Зимушка. Мы тебе очень рады.</w:t>
      </w:r>
    </w:p>
    <w:p w:rsidR="0023013B" w:rsidRPr="00FB0FFD" w:rsidRDefault="0023013B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З.-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(грустно вздыхает).</w:t>
      </w:r>
    </w:p>
    <w:p w:rsidR="0023013B" w:rsidRPr="00FB0FFD" w:rsidRDefault="0023013B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-Что-то тебе, Зимушка, невесело.</w:t>
      </w:r>
    </w:p>
    <w:p w:rsidR="00F32C75" w:rsidRPr="00FB0FFD" w:rsidRDefault="0023013B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З.-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FE2D75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к вам из этой сказки, а 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опечалилась от того, что недавно родилась и совсем не знаю, какая я? </w:t>
      </w:r>
    </w:p>
    <w:p w:rsidR="00F32C75" w:rsidRPr="00FB0FFD" w:rsidRDefault="0023013B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2C75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выручим Зимушку! Расскажем про неё всё-всё! Готовы помочь?</w:t>
      </w:r>
    </w:p>
    <w:p w:rsidR="007E6E78" w:rsidRPr="00FB0FFD" w:rsidRDefault="007E6E78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Присаживайся, гостья дорогая. Смотри и слушай.</w:t>
      </w:r>
    </w:p>
    <w:p w:rsidR="007C00FE" w:rsidRPr="00FB0FFD" w:rsidRDefault="00ED42F0" w:rsidP="000D5FF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C00FE" w:rsidRPr="00FB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Целеполагание </w:t>
      </w:r>
    </w:p>
    <w:p w:rsidR="0023013B" w:rsidRDefault="00F32C75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013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пора года самая красивая? Трудно ответить на этот вопрос. Что красивее: белый сверкающий снег или пёстрый ковёр осенних листьев, сочная зелень весны или разноцветные краски лета? 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Времена года, как и люди, различаются лицом и душой. </w:t>
      </w:r>
      <w:r w:rsidR="00AB026C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сегодня мы будем говорить  только о зиме. 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Красавица-зима порой шаловлива, порой тиха, словно сон. Мы </w:t>
      </w:r>
      <w:r w:rsidR="00AB026C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познакомимся с произведениями живописи, поэзии и музыки о ней. Мы будем учиться понимать, чувствовать и размышлять.</w:t>
      </w:r>
      <w:r w:rsidR="0029002E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звуки музыки и многообразие красок, погрузимся в прекрасную зимнюю сказку.</w:t>
      </w:r>
    </w:p>
    <w:p w:rsidR="00ED42F0" w:rsidRPr="00ED42F0" w:rsidRDefault="00ED42F0" w:rsidP="000D5FF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Работа над темой занятия</w:t>
      </w:r>
    </w:p>
    <w:p w:rsidR="00BC3920" w:rsidRDefault="00BC3920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Зимние пейзажи обладают какой-то особой атмосферой. Кажется, что всё вокруг сплетено из тонких кружев и изящных узоров. А когда погода солнечная, то кажется, что волшебство совсем рядом.</w:t>
      </w:r>
    </w:p>
    <w:p w:rsidR="007E29AC" w:rsidRPr="007E29AC" w:rsidRDefault="007E29AC" w:rsidP="000D5FF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9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белые узоры-паутинки</w:t>
      </w:r>
    </w:p>
    <w:p w:rsidR="007E29AC" w:rsidRDefault="007E29AC" w:rsidP="000D5FF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Разрисованы морозные окошки!</w:t>
      </w:r>
    </w:p>
    <w:p w:rsidR="007E29AC" w:rsidRDefault="007E29AC" w:rsidP="000D5FF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Падали, кружась едва, снежинки</w:t>
      </w:r>
    </w:p>
    <w:p w:rsidR="007E29AC" w:rsidRDefault="007E29AC" w:rsidP="000D5FF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мои замёрзшие ладошки!</w:t>
      </w:r>
    </w:p>
    <w:p w:rsidR="007E29AC" w:rsidRDefault="007E29AC" w:rsidP="000D5FF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на санках мчалась за зимою,</w:t>
      </w:r>
    </w:p>
    <w:p w:rsidR="007E29AC" w:rsidRDefault="007E29AC" w:rsidP="000D5FF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вокруг берёзки все и ели</w:t>
      </w:r>
    </w:p>
    <w:p w:rsidR="007E29AC" w:rsidRDefault="007E29AC" w:rsidP="000D5FF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Удивить решили красотою:</w:t>
      </w:r>
    </w:p>
    <w:p w:rsidR="007E29AC" w:rsidRPr="007E29AC" w:rsidRDefault="007E29AC" w:rsidP="000D5FF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Белые косыночки надели!</w:t>
      </w:r>
    </w:p>
    <w:p w:rsidR="00394300" w:rsidRPr="00FB0FFD" w:rsidRDefault="00F32C75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300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  <w:proofErr w:type="gramStart"/>
      <w:r w:rsidR="00394300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="00394300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ыйдешь на улицу – кругом всё белым-бело. А какие ещё есть краски </w:t>
      </w:r>
      <w:r w:rsidR="00AA451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300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зимы? </w:t>
      </w:r>
      <w:r w:rsidR="007C5B2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детей) </w:t>
      </w:r>
      <w:r w:rsidR="00394300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Посмотришь на небо – а оно голубое. Зайдёшь в лес, а </w:t>
      </w:r>
      <w:r w:rsidR="008572F8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ещё зелёная краска на ёлках, рыжие</w:t>
      </w:r>
      <w:r w:rsidR="00AA451B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2F8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 на дубах. А снег блестит, как хрустальный, какой-то розовато-фиолетовый. А ещё у зимы много красной краски – она рисует ею носы и щёки всем ребятам. Вот сколько красок  у зимы!</w:t>
      </w:r>
    </w:p>
    <w:p w:rsidR="0029002E" w:rsidRPr="00FB0FFD" w:rsidRDefault="0029002E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Художники с помощью этих цветов </w:t>
      </w:r>
      <w:r w:rsidR="008572F8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зимние картины.</w:t>
      </w:r>
      <w:r w:rsidR="00BE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посмотреть некоторые из них. Итак, «Зимняя сказка».</w:t>
      </w:r>
    </w:p>
    <w:p w:rsidR="00CC4350" w:rsidRPr="002F7FA6" w:rsidRDefault="002F7FA6" w:rsidP="000D5FF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F7F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ED42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(П</w:t>
      </w:r>
      <w:r w:rsidR="00B65D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резентация: слайд 1)</w:t>
      </w:r>
    </w:p>
    <w:p w:rsidR="008572F8" w:rsidRDefault="00467A75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проекторе появляется картина И.</w:t>
      </w:r>
      <w:r w:rsidR="007C5B2B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Шишкина </w:t>
      </w:r>
      <w:r w:rsidRPr="00FB0F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«Зима»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Представим, что мы в этом лесу. </w:t>
      </w:r>
      <w:r w:rsidR="008572F8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вокруг, прислушайтесь.</w:t>
      </w:r>
      <w:r w:rsidR="008572F8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DF5" w:rsidRDefault="00B65DF5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FF1" w:rsidRPr="00FB0FFD" w:rsidRDefault="000D5FF1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58" w:rsidRPr="00FB0FFD" w:rsidRDefault="00467A75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рассказал нам художник? (о красоте зимнего заснеженного леса, укутанного толстым слоем пушистого снега).</w:t>
      </w:r>
    </w:p>
    <w:p w:rsidR="002F7FA6" w:rsidRPr="00FB0FFD" w:rsidRDefault="00467A75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-Холодно, морозно, и кажется, что все в этом лесу заснуло. Застыло, замерло.</w:t>
      </w:r>
    </w:p>
    <w:p w:rsidR="00467A75" w:rsidRPr="00FB0FFD" w:rsidRDefault="00467A75" w:rsidP="000D5FF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B0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Заколдован</w:t>
      </w:r>
      <w:proofErr w:type="gramEnd"/>
      <w:r w:rsidRPr="00FB0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5FF9" w:rsidRPr="00FB0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0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невидимкой</w:t>
      </w:r>
    </w:p>
    <w:p w:rsidR="00467A75" w:rsidRPr="00FB0FFD" w:rsidRDefault="00467A75" w:rsidP="000D5FF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Дремлет лес под сказку сна.</w:t>
      </w:r>
    </w:p>
    <w:p w:rsidR="00467A75" w:rsidRPr="00FB0FFD" w:rsidRDefault="00467A75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-Какая же по настроению эта картина? Шумная или тихая, спокойная? </w:t>
      </w:r>
    </w:p>
    <w:p w:rsidR="00467A75" w:rsidRPr="00FB0FFD" w:rsidRDefault="00467A75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картина тихая, спокойная, не громкая. Художник использовал немного цветовых тонов, поэтому картина вызывает ощущение тишины</w:t>
      </w:r>
      <w:r w:rsidR="00542D78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спокойствия, заснеженного и как будто уснувшего леса.</w:t>
      </w:r>
    </w:p>
    <w:p w:rsidR="00467A75" w:rsidRPr="00FB0FFD" w:rsidRDefault="00467A75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чувства </w:t>
      </w:r>
      <w:r w:rsidR="00924479"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у вас вызывает? (удивления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грусти)</w:t>
      </w:r>
    </w:p>
    <w:p w:rsidR="00467A75" w:rsidRPr="00FB0FFD" w:rsidRDefault="00467A75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0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</w:t>
      </w:r>
      <w:proofErr w:type="spellEnd"/>
      <w:r w:rsidRPr="00FB0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.:</w:t>
      </w:r>
    </w:p>
    <w:p w:rsidR="00467A75" w:rsidRPr="00FB0FFD" w:rsidRDefault="00467A75" w:rsidP="000D5F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мне, глядя на эту картину, вспомнились замечательные стихи Ф. Тютчева. Послушайте их. Читает ученик</w:t>
      </w:r>
      <w:r w:rsidR="00ED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7A75" w:rsidRPr="00FB0FFD" w:rsidRDefault="00467A75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Чародейкою-Зимою </w:t>
      </w:r>
    </w:p>
    <w:p w:rsidR="00C356EB" w:rsidRPr="00FB0FFD" w:rsidRDefault="00467A75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Околдован лес стоит</w:t>
      </w:r>
      <w:proofErr w:type="gramEnd"/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 </w:t>
      </w:r>
    </w:p>
    <w:p w:rsidR="00C356EB" w:rsidRPr="00FB0FFD" w:rsidRDefault="00467A75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под снежной </w:t>
      </w:r>
      <w:proofErr w:type="spellStart"/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бахромою</w:t>
      </w:r>
      <w:proofErr w:type="spellEnd"/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</w:p>
    <w:p w:rsidR="00467A75" w:rsidRPr="00FB0FFD" w:rsidRDefault="00467A75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Неподвижною, немою, </w:t>
      </w:r>
    </w:p>
    <w:p w:rsidR="00467A75" w:rsidRPr="00FB0FFD" w:rsidRDefault="00467A75" w:rsidP="000D5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Чудной жизнью он блестит. </w:t>
      </w:r>
    </w:p>
    <w:p w:rsidR="00467A75" w:rsidRPr="00FB0FFD" w:rsidRDefault="00467A75" w:rsidP="000D5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стоит он, околдован, - </w:t>
      </w:r>
    </w:p>
    <w:p w:rsidR="00467A75" w:rsidRPr="00FB0FFD" w:rsidRDefault="00467A75" w:rsidP="000D5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мертвец и не живой, </w:t>
      </w:r>
    </w:p>
    <w:p w:rsidR="00467A75" w:rsidRPr="00FB0FFD" w:rsidRDefault="00467A75" w:rsidP="000D5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Сном волшебным </w:t>
      </w:r>
      <w:proofErr w:type="gramStart"/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очарован</w:t>
      </w:r>
      <w:proofErr w:type="gramEnd"/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</w:p>
    <w:p w:rsidR="00467A75" w:rsidRPr="00FB0FFD" w:rsidRDefault="00467A75" w:rsidP="000D5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Весь опутан, весь окован </w:t>
      </w:r>
    </w:p>
    <w:p w:rsidR="007C5B2B" w:rsidRPr="00A66780" w:rsidRDefault="00467A75" w:rsidP="000D5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Легкой цепью пуховой.</w:t>
      </w:r>
    </w:p>
    <w:p w:rsidR="0057525E" w:rsidRDefault="00542D78" w:rsidP="000D5FF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FD">
        <w:rPr>
          <w:rFonts w:ascii="Times New Roman" w:hAnsi="Times New Roman" w:cs="Times New Roman"/>
          <w:sz w:val="28"/>
          <w:szCs w:val="28"/>
        </w:rPr>
        <w:t xml:space="preserve">- Чтобы показать, </w:t>
      </w:r>
      <w:r w:rsidR="00C95367" w:rsidRPr="00FB0FFD">
        <w:rPr>
          <w:rFonts w:ascii="Times New Roman" w:hAnsi="Times New Roman" w:cs="Times New Roman"/>
          <w:sz w:val="28"/>
          <w:szCs w:val="28"/>
        </w:rPr>
        <w:t>как мы люб</w:t>
      </w:r>
      <w:r w:rsidR="00A66780">
        <w:rPr>
          <w:rFonts w:ascii="Times New Roman" w:hAnsi="Times New Roman" w:cs="Times New Roman"/>
          <w:sz w:val="28"/>
          <w:szCs w:val="28"/>
        </w:rPr>
        <w:t>им зиму, споём о ней песенку.</w:t>
      </w:r>
      <w:r w:rsidR="00C95367" w:rsidRPr="00FB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2216" w:rsidRPr="00ED42F0" w:rsidRDefault="00C95367" w:rsidP="000D5FF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</w:p>
    <w:p w:rsidR="002F7FA6" w:rsidRPr="002F7FA6" w:rsidRDefault="00ED42F0" w:rsidP="000D5FF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B65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Презентация: слайд 2)</w:t>
      </w:r>
    </w:p>
    <w:p w:rsidR="00467A75" w:rsidRPr="00FB0FFD" w:rsidRDefault="00467A75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проекторе</w:t>
      </w:r>
      <w:r w:rsidR="00855FF9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картина </w:t>
      </w:r>
      <w:r w:rsidR="00087C8F" w:rsidRPr="00FB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Константина </w:t>
      </w:r>
      <w:proofErr w:type="spellStart"/>
      <w:r w:rsidR="00087C8F" w:rsidRPr="00FB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Юона</w:t>
      </w:r>
      <w:proofErr w:type="spellEnd"/>
      <w:r w:rsidR="00855FF9" w:rsidRPr="00FB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B0FF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="00087C8F" w:rsidRPr="00FB0FF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Русская зима</w:t>
      </w:r>
      <w:r w:rsidRPr="00FB0FF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67A75" w:rsidRPr="00FB0FFD" w:rsidRDefault="00087C8F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Этот пейзаж проникнут большой задушевностью. Рисунок в сочетании с цветом хорошо передаёт ощущения морозного дня. Все мы рады проказам матушки-зимы. </w:t>
      </w:r>
    </w:p>
    <w:p w:rsidR="009D4C7C" w:rsidRPr="00FB0FFD" w:rsidRDefault="009D4C7C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цвета преобладают на картине?</w:t>
      </w:r>
    </w:p>
    <w:p w:rsidR="00FE2D75" w:rsidRPr="00FB0FFD" w:rsidRDefault="00FE2D75" w:rsidP="000D5FF1">
      <w:pPr>
        <w:spacing w:after="0"/>
        <w:rPr>
          <w:rFonts w:ascii="Times New Roman" w:hAnsi="Times New Roman" w:cs="Times New Roman"/>
        </w:rPr>
      </w:pPr>
      <w:r w:rsidRPr="00FB0FFD">
        <w:rPr>
          <w:rFonts w:ascii="Times New Roman" w:hAnsi="Times New Roman" w:cs="Times New Roman"/>
        </w:rPr>
        <w:t xml:space="preserve"> </w:t>
      </w:r>
      <w:r w:rsidRPr="00FB0FFD">
        <w:rPr>
          <w:rFonts w:ascii="Times New Roman" w:hAnsi="Times New Roman" w:cs="Times New Roman"/>
          <w:sz w:val="28"/>
          <w:szCs w:val="28"/>
        </w:rPr>
        <w:t>Сероватые и голубоватые тона преобладают в картине, её светлый тон превосходно передаёт русскую зиму</w:t>
      </w:r>
      <w:r w:rsidR="007E29AC">
        <w:rPr>
          <w:rFonts w:ascii="Times New Roman" w:hAnsi="Times New Roman" w:cs="Times New Roman"/>
          <w:sz w:val="28"/>
          <w:szCs w:val="28"/>
        </w:rPr>
        <w:t xml:space="preserve"> во всей её прелести и красоте.</w:t>
      </w:r>
      <w:r w:rsidR="00A66780">
        <w:rPr>
          <w:rFonts w:ascii="Times New Roman" w:hAnsi="Times New Roman" w:cs="Times New Roman"/>
          <w:sz w:val="28"/>
          <w:szCs w:val="28"/>
        </w:rPr>
        <w:t xml:space="preserve"> </w:t>
      </w:r>
      <w:r w:rsidRPr="00FB0FFD">
        <w:rPr>
          <w:rFonts w:ascii="Times New Roman" w:hAnsi="Times New Roman" w:cs="Times New Roman"/>
          <w:sz w:val="28"/>
          <w:szCs w:val="28"/>
        </w:rPr>
        <w:t xml:space="preserve">Во всем восторженная любовь к родной природе. </w:t>
      </w:r>
      <w:proofErr w:type="spellStart"/>
      <w:r w:rsidRPr="00FB0FFD">
        <w:rPr>
          <w:rFonts w:ascii="Times New Roman" w:hAnsi="Times New Roman" w:cs="Times New Roman"/>
          <w:sz w:val="28"/>
          <w:szCs w:val="28"/>
        </w:rPr>
        <w:t>К.Ф.Юона</w:t>
      </w:r>
      <w:proofErr w:type="spellEnd"/>
      <w:r w:rsidRPr="00FB0FFD">
        <w:rPr>
          <w:rFonts w:ascii="Times New Roman" w:hAnsi="Times New Roman" w:cs="Times New Roman"/>
          <w:sz w:val="28"/>
          <w:szCs w:val="28"/>
        </w:rPr>
        <w:t xml:space="preserve"> называют поэтом русской зимы</w:t>
      </w:r>
      <w:r w:rsidRPr="00FB0FFD">
        <w:rPr>
          <w:rFonts w:ascii="Times New Roman" w:hAnsi="Times New Roman" w:cs="Times New Roman"/>
        </w:rPr>
        <w:t>.</w:t>
      </w:r>
    </w:p>
    <w:p w:rsidR="008572F8" w:rsidRPr="00FB0FFD" w:rsidRDefault="008572F8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87C8F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чувствуете, глядя на эту картину, какое у вас становится настроение? (Ответы </w:t>
      </w:r>
      <w:r w:rsidRPr="00FB0FF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="009D4C7C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: х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орошее настроение, радость, веселье, восторг и т. д.).</w:t>
      </w:r>
    </w:p>
    <w:p w:rsidR="00C95367" w:rsidRPr="00FB0FFD" w:rsidRDefault="00C95367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ученик:</w:t>
      </w:r>
    </w:p>
    <w:p w:rsidR="009D4C7C" w:rsidRPr="00FB0FFD" w:rsidRDefault="00C95367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9D4C7C" w:rsidRPr="00FB0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Радостные дети вышли со двора</w:t>
      </w:r>
    </w:p>
    <w:p w:rsidR="009D4C7C" w:rsidRPr="00FB0FFD" w:rsidRDefault="009D4C7C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-Вот она какая, русская зима!</w:t>
      </w:r>
    </w:p>
    <w:p w:rsidR="009D4C7C" w:rsidRPr="00FB0FFD" w:rsidRDefault="009D4C7C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Значит вновь пришла она</w:t>
      </w:r>
      <w:r w:rsidR="00337936" w:rsidRPr="00FB0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0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 добра и весела.</w:t>
      </w:r>
    </w:p>
    <w:p w:rsidR="002F7FA6" w:rsidRDefault="00337936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Смех и радость принесла зимушка – зима.</w:t>
      </w:r>
    </w:p>
    <w:p w:rsidR="000D5FF1" w:rsidRDefault="000D5FF1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5FF1" w:rsidRPr="00FB0FFD" w:rsidRDefault="000D5FF1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42F0" w:rsidRDefault="008572F8" w:rsidP="000D5FF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</w:t>
      </w:r>
      <w:r w:rsidR="009D4C7C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глядя на эти картины, мы с вами увидели, как </w:t>
      </w:r>
      <w:r w:rsidRPr="00FB0F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художники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 </w:t>
      </w:r>
      <w:r w:rsidRPr="00FB0F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краски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передают настроение зимы. </w:t>
      </w:r>
      <w:r w:rsidR="007E29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артины </w:t>
      </w:r>
      <w:r w:rsidR="007E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и это все потому, что зима у нас разная. Она бывает то радостная, то грустная или </w:t>
      </w:r>
    </w:p>
    <w:p w:rsidR="00282659" w:rsidRPr="00FB0FFD" w:rsidRDefault="008572F8" w:rsidP="000D5FF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тихая, спокойная.</w:t>
      </w:r>
    </w:p>
    <w:p w:rsidR="004C65B7" w:rsidRPr="00FB0FFD" w:rsidRDefault="004C65B7" w:rsidP="000D5FF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ещё вы можете сказать о зиме? </w:t>
      </w:r>
      <w:proofErr w:type="gramStart"/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(Зимой, когда идёт снег, очень красиво.</w:t>
      </w:r>
      <w:proofErr w:type="gramEnd"/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играть в снежки. </w:t>
      </w:r>
      <w:proofErr w:type="gramStart"/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Кататься </w:t>
      </w:r>
      <w:r w:rsidR="0057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санках)</w:t>
      </w:r>
      <w:proofErr w:type="gramEnd"/>
    </w:p>
    <w:p w:rsidR="004C65B7" w:rsidRPr="00FB0FFD" w:rsidRDefault="004C65B7" w:rsidP="000D5FF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Зима бывает разная – суровая, холодная, вь</w:t>
      </w:r>
      <w:r w:rsidR="0057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южная, колючая или белоснежная,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весёлая, волшебная, чудесная.</w:t>
      </w:r>
      <w:proofErr w:type="gramEnd"/>
      <w:r w:rsidR="00184683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её красоту люди придумали ей ласковые красивые названия. Вспомните, какие?</w:t>
      </w:r>
    </w:p>
    <w:p w:rsidR="008D64B3" w:rsidRPr="00FB0FFD" w:rsidRDefault="00184683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4C65B7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олшебниц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65B7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кудесниц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4C65B7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рукодельница, матуш</w:t>
      </w:r>
      <w:r w:rsidR="00542D78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царица, чародейка, хозяйка)</w:t>
      </w:r>
      <w:r w:rsidR="007C00FE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вешаю на доску</w:t>
      </w:r>
    </w:p>
    <w:p w:rsidR="004C65B7" w:rsidRPr="00FB0FFD" w:rsidRDefault="00184683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4C65B7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имушка, тебе нравится, как люди тебя с любовью называют?</w:t>
      </w:r>
    </w:p>
    <w:p w:rsidR="00467A75" w:rsidRPr="00FB0FFD" w:rsidRDefault="004C65B7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З.- Очень нравится. Я и не знала, что меня так любят.</w:t>
      </w:r>
    </w:p>
    <w:p w:rsidR="00D04AF2" w:rsidRPr="00FB0FFD" w:rsidRDefault="004C65B7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64B3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порадовать нашу гостью, давайте поиграем в </w:t>
      </w:r>
      <w:r w:rsidRPr="00FB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игру </w:t>
      </w:r>
      <w:r w:rsidR="008D64B3" w:rsidRPr="00FB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«Зимние слова».</w:t>
      </w:r>
    </w:p>
    <w:p w:rsidR="00542D78" w:rsidRPr="00FB0FFD" w:rsidRDefault="00542D78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Зимушка, хочешь поиграть с ребятами?</w:t>
      </w:r>
    </w:p>
    <w:p w:rsidR="00542D78" w:rsidRPr="00FB0FFD" w:rsidRDefault="00542D78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З. –Конечно, очень хочу.</w:t>
      </w:r>
    </w:p>
    <w:p w:rsidR="00C356EB" w:rsidRPr="00FB0FFD" w:rsidRDefault="00542D78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-Бросай детям снежок, а </w:t>
      </w:r>
      <w:r w:rsidR="00AA34D6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чтобы снежок не растаял, быстренько называйте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920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слова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65B7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снеговик,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мороз, вьюга, метель, снежинка</w:t>
      </w:r>
      <w:r w:rsidR="00AA34D6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, лёд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бросайте </w:t>
      </w:r>
      <w:r w:rsidR="00A6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снежок </w:t>
      </w:r>
      <w:r w:rsidR="007E2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обратно.</w:t>
      </w:r>
      <w:proofErr w:type="gramEnd"/>
    </w:p>
    <w:p w:rsidR="004C65B7" w:rsidRPr="00FB0FFD" w:rsidRDefault="004C65B7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</w:t>
      </w:r>
    </w:p>
    <w:p w:rsidR="00931411" w:rsidRPr="00FB0FFD" w:rsidRDefault="00184683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Поэты, художники, композиторы чувствуют зиму, её настроение каждый</w:t>
      </w:r>
    </w:p>
    <w:p w:rsidR="00542D78" w:rsidRPr="00FB0FFD" w:rsidRDefault="00184683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по-своему, и рассказывают нам. Поэты – в стихах, художники</w:t>
      </w:r>
      <w:r w:rsidR="00931411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картинах,</w:t>
      </w:r>
    </w:p>
    <w:p w:rsidR="00931411" w:rsidRPr="00FB0FFD" w:rsidRDefault="00542D78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4683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омпозиторы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683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звуках музыки.</w:t>
      </w:r>
    </w:p>
    <w:p w:rsidR="00931411" w:rsidRPr="00FB0FFD" w:rsidRDefault="00931411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нас сегодня в гостях преподаватель музыки и просто замечательная мама </w:t>
      </w:r>
      <w:r w:rsidR="003E1EAC" w:rsidRPr="00FB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 Анатольевна.</w:t>
      </w:r>
    </w:p>
    <w:p w:rsidR="00282659" w:rsidRPr="00FB0FFD" w:rsidRDefault="00931411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будет играть, а вы з</w:t>
      </w:r>
      <w:r w:rsidR="00184683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акройте глазки и слушайте.</w:t>
      </w:r>
    </w:p>
    <w:p w:rsidR="00DE18BE" w:rsidRDefault="005945E8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( музыка)</w:t>
      </w:r>
    </w:p>
    <w:p w:rsidR="00DE18BE" w:rsidRDefault="00625B53" w:rsidP="000D5FF1">
      <w:pPr>
        <w:spacing w:after="0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625B53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Слушание му</w:t>
      </w:r>
      <w:r w:rsidR="00A66780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 xml:space="preserve">зыкального произведения  </w:t>
      </w:r>
      <w:proofErr w:type="spellStart"/>
      <w:r w:rsidR="00A66780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Р.Шумана</w:t>
      </w:r>
      <w:proofErr w:type="spellEnd"/>
      <w:r w:rsidR="00A66780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 xml:space="preserve">  «Зимой</w:t>
      </w:r>
      <w:r w:rsidR="00DE18BE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»</w:t>
      </w:r>
    </w:p>
    <w:p w:rsidR="00DE18BE" w:rsidRPr="00DE18BE" w:rsidRDefault="00DE18BE" w:rsidP="000D5FF1">
      <w:pPr>
        <w:spacing w:after="0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-</w:t>
      </w:r>
      <w:r w:rsidRPr="00DE18BE">
        <w:rPr>
          <w:rStyle w:val="ucoz-forum-post"/>
          <w:rFonts w:ascii="Times New Roman" w:hAnsi="Times New Roman" w:cs="Times New Roman"/>
          <w:sz w:val="28"/>
          <w:szCs w:val="28"/>
        </w:rPr>
        <w:t>Понравилась ли вам музыка?</w:t>
      </w:r>
    </w:p>
    <w:p w:rsidR="00282659" w:rsidRDefault="005945E8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Какую зиму вы представили, слушая это музыкальное произведение? </w:t>
      </w:r>
      <w:proofErr w:type="gramStart"/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сказочную, красивую, радостную, но непостоянную: то тихую и спокойную, то ветреную, стремительную.)</w:t>
      </w:r>
    </w:p>
    <w:p w:rsidR="00D0151F" w:rsidRDefault="00DE18BE" w:rsidP="000D5F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Пьеса поражает глубиной и яркостью музыки. Так композитор изобразил зиму с её вьюгами и бескрайними снежными просторами</w:t>
      </w:r>
      <w:r w:rsidR="00D0151F">
        <w:rPr>
          <w:rFonts w:ascii="Times New Roman" w:hAnsi="Times New Roman"/>
          <w:sz w:val="28"/>
          <w:szCs w:val="28"/>
        </w:rPr>
        <w:t>.</w:t>
      </w:r>
    </w:p>
    <w:p w:rsidR="007C6BEE" w:rsidRPr="00D0151F" w:rsidRDefault="007C6BEE" w:rsidP="000D5F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0FFD">
        <w:rPr>
          <w:rFonts w:ascii="Times New Roman" w:hAnsi="Times New Roman" w:cs="Times New Roman"/>
          <w:sz w:val="28"/>
          <w:szCs w:val="28"/>
        </w:rPr>
        <w:t xml:space="preserve">- </w:t>
      </w:r>
      <w:r w:rsidR="00C95367" w:rsidRPr="00FB0FFD">
        <w:rPr>
          <w:rFonts w:ascii="Times New Roman" w:hAnsi="Times New Roman" w:cs="Times New Roman"/>
          <w:sz w:val="28"/>
          <w:szCs w:val="28"/>
        </w:rPr>
        <w:t>Д</w:t>
      </w:r>
      <w:r w:rsidR="005945E8" w:rsidRPr="00FB0FFD">
        <w:rPr>
          <w:rFonts w:ascii="Times New Roman" w:hAnsi="Times New Roman" w:cs="Times New Roman"/>
          <w:sz w:val="28"/>
          <w:szCs w:val="28"/>
        </w:rPr>
        <w:t>ействительно, в</w:t>
      </w:r>
      <w:r w:rsidRPr="00FB0FFD">
        <w:rPr>
          <w:rFonts w:ascii="Times New Roman" w:hAnsi="Times New Roman" w:cs="Times New Roman"/>
          <w:sz w:val="28"/>
          <w:szCs w:val="28"/>
        </w:rPr>
        <w:t>начале музыка спокойная, неторопливая</w:t>
      </w:r>
      <w:r w:rsidR="00D0151F">
        <w:rPr>
          <w:rFonts w:ascii="Times New Roman" w:hAnsi="Times New Roman" w:cs="Times New Roman"/>
          <w:sz w:val="28"/>
          <w:szCs w:val="28"/>
        </w:rPr>
        <w:t>, нежная.</w:t>
      </w:r>
      <w:r w:rsidR="00DE18BE">
        <w:rPr>
          <w:rFonts w:ascii="Times New Roman" w:hAnsi="Times New Roman" w:cs="Times New Roman"/>
          <w:sz w:val="28"/>
          <w:szCs w:val="28"/>
        </w:rPr>
        <w:t xml:space="preserve"> </w:t>
      </w:r>
      <w:r w:rsidRPr="00FB0FFD">
        <w:rPr>
          <w:rFonts w:ascii="Times New Roman" w:hAnsi="Times New Roman" w:cs="Times New Roman"/>
          <w:sz w:val="28"/>
          <w:szCs w:val="28"/>
        </w:rPr>
        <w:t xml:space="preserve">Но вот </w:t>
      </w:r>
      <w:r w:rsidR="005945E8" w:rsidRPr="00FB0FFD">
        <w:rPr>
          <w:rFonts w:ascii="Times New Roman" w:hAnsi="Times New Roman" w:cs="Times New Roman"/>
          <w:sz w:val="28"/>
          <w:szCs w:val="28"/>
        </w:rPr>
        <w:t>она</w:t>
      </w:r>
      <w:r w:rsidRPr="00FB0FFD">
        <w:rPr>
          <w:rFonts w:ascii="Times New Roman" w:hAnsi="Times New Roman" w:cs="Times New Roman"/>
          <w:sz w:val="28"/>
          <w:szCs w:val="28"/>
        </w:rPr>
        <w:t xml:space="preserve"> звучит таинственно. </w:t>
      </w:r>
      <w:r w:rsidR="005945E8" w:rsidRPr="00FB0FFD">
        <w:rPr>
          <w:rFonts w:ascii="Times New Roman" w:hAnsi="Times New Roman" w:cs="Times New Roman"/>
          <w:sz w:val="28"/>
          <w:szCs w:val="28"/>
        </w:rPr>
        <w:t xml:space="preserve">И </w:t>
      </w:r>
      <w:r w:rsidRPr="00FB0FFD">
        <w:rPr>
          <w:rFonts w:ascii="Times New Roman" w:hAnsi="Times New Roman" w:cs="Times New Roman"/>
          <w:sz w:val="28"/>
          <w:szCs w:val="28"/>
        </w:rPr>
        <w:t xml:space="preserve">даже тревога слышится в этой музыке. </w:t>
      </w:r>
      <w:r w:rsidR="00D0151F">
        <w:rPr>
          <w:rFonts w:ascii="Times New Roman" w:hAnsi="Times New Roman" w:cs="Times New Roman"/>
          <w:sz w:val="28"/>
          <w:szCs w:val="28"/>
        </w:rPr>
        <w:t xml:space="preserve">А потом музыка живая, весёлая. </w:t>
      </w:r>
      <w:r w:rsidR="00D0151F">
        <w:rPr>
          <w:rFonts w:ascii="Times New Roman" w:hAnsi="Times New Roman"/>
          <w:sz w:val="28"/>
          <w:szCs w:val="28"/>
        </w:rPr>
        <w:t xml:space="preserve">В середине пьесы музыка как бы олицетворяет зимние развлечения детей. </w:t>
      </w:r>
      <w:r w:rsidR="00D0151F">
        <w:rPr>
          <w:rFonts w:ascii="Times New Roman" w:hAnsi="Times New Roman" w:cs="Times New Roman"/>
          <w:sz w:val="28"/>
          <w:szCs w:val="28"/>
        </w:rPr>
        <w:t>А затем музыка звучит бодро и даже как то празднично. Это музыка надежды.</w:t>
      </w:r>
    </w:p>
    <w:p w:rsidR="000D5FF1" w:rsidRDefault="005945E8" w:rsidP="000D5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0FFD">
        <w:rPr>
          <w:rFonts w:ascii="Times New Roman" w:hAnsi="Times New Roman" w:cs="Times New Roman"/>
          <w:sz w:val="28"/>
          <w:szCs w:val="28"/>
        </w:rPr>
        <w:t xml:space="preserve">- Мы сейчас выразили свои чувства словами. Настроение музыки можно передать </w:t>
      </w:r>
      <w:r w:rsidR="00AA34D6" w:rsidRPr="00FB0FFD">
        <w:rPr>
          <w:rFonts w:ascii="Times New Roman" w:hAnsi="Times New Roman" w:cs="Times New Roman"/>
          <w:sz w:val="28"/>
          <w:szCs w:val="28"/>
        </w:rPr>
        <w:t xml:space="preserve">и </w:t>
      </w:r>
      <w:r w:rsidRPr="00FB0FFD">
        <w:rPr>
          <w:rFonts w:ascii="Times New Roman" w:hAnsi="Times New Roman" w:cs="Times New Roman"/>
          <w:sz w:val="28"/>
          <w:szCs w:val="28"/>
        </w:rPr>
        <w:t xml:space="preserve">цветом. Давайте попробуем сделать </w:t>
      </w:r>
      <w:r w:rsidRPr="00FB0FFD">
        <w:rPr>
          <w:rFonts w:ascii="Times New Roman" w:hAnsi="Times New Roman" w:cs="Times New Roman"/>
          <w:b/>
          <w:sz w:val="28"/>
          <w:szCs w:val="28"/>
        </w:rPr>
        <w:t xml:space="preserve">графическое моделирование характера </w:t>
      </w:r>
    </w:p>
    <w:p w:rsidR="000D5FF1" w:rsidRDefault="000D5FF1" w:rsidP="000D5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5FF1" w:rsidRDefault="000D5FF1" w:rsidP="000D5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8BE" w:rsidRPr="00FB0FFD" w:rsidRDefault="005945E8" w:rsidP="000D5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FFD">
        <w:rPr>
          <w:rFonts w:ascii="Times New Roman" w:hAnsi="Times New Roman" w:cs="Times New Roman"/>
          <w:b/>
          <w:sz w:val="28"/>
          <w:szCs w:val="28"/>
        </w:rPr>
        <w:t>музыки.</w:t>
      </w:r>
      <w:r w:rsidR="0057525E">
        <w:rPr>
          <w:rFonts w:ascii="Times New Roman" w:hAnsi="Times New Roman" w:cs="Times New Roman"/>
          <w:sz w:val="28"/>
          <w:szCs w:val="28"/>
        </w:rPr>
        <w:t xml:space="preserve"> Посмотрите на доску:</w:t>
      </w:r>
    </w:p>
    <w:p w:rsidR="007E6E78" w:rsidRPr="00FB0FFD" w:rsidRDefault="007E6E78" w:rsidP="000D5F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B0F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0FFD">
        <w:rPr>
          <w:rFonts w:ascii="Times New Roman" w:hAnsi="Times New Roman" w:cs="Times New Roman"/>
          <w:sz w:val="28"/>
          <w:szCs w:val="28"/>
        </w:rPr>
        <w:t xml:space="preserve"> зелёный- спокойный</w:t>
      </w:r>
    </w:p>
    <w:p w:rsidR="00D0151F" w:rsidRPr="00FB0FFD" w:rsidRDefault="007E6E78" w:rsidP="000D5F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B0F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0FFD">
        <w:rPr>
          <w:rFonts w:ascii="Times New Roman" w:hAnsi="Times New Roman" w:cs="Times New Roman"/>
          <w:sz w:val="28"/>
          <w:szCs w:val="28"/>
        </w:rPr>
        <w:t xml:space="preserve"> синий- грустный</w:t>
      </w:r>
    </w:p>
    <w:p w:rsidR="007E6E78" w:rsidRPr="00FB0FFD" w:rsidRDefault="007E6E78" w:rsidP="000D5F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B0F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0FFD">
        <w:rPr>
          <w:rFonts w:ascii="Times New Roman" w:hAnsi="Times New Roman" w:cs="Times New Roman"/>
          <w:sz w:val="28"/>
          <w:szCs w:val="28"/>
        </w:rPr>
        <w:t xml:space="preserve"> жёлтый- радостный</w:t>
      </w:r>
    </w:p>
    <w:p w:rsidR="007E6E78" w:rsidRPr="00FB0FFD" w:rsidRDefault="007E6E78" w:rsidP="000D5F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B0F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0FFD">
        <w:rPr>
          <w:rFonts w:ascii="Times New Roman" w:hAnsi="Times New Roman" w:cs="Times New Roman"/>
          <w:sz w:val="28"/>
          <w:szCs w:val="28"/>
        </w:rPr>
        <w:t xml:space="preserve"> красный-  бодрый</w:t>
      </w:r>
    </w:p>
    <w:p w:rsidR="007E6E78" w:rsidRPr="00FB0FFD" w:rsidRDefault="007E6E78" w:rsidP="000D5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FFD">
        <w:rPr>
          <w:rFonts w:ascii="Times New Roman" w:hAnsi="Times New Roman" w:cs="Times New Roman"/>
          <w:sz w:val="28"/>
          <w:szCs w:val="28"/>
        </w:rPr>
        <w:t>Надо расставить цвета по</w:t>
      </w:r>
      <w:r w:rsidR="00931411" w:rsidRPr="00FB0FFD">
        <w:rPr>
          <w:rFonts w:ascii="Times New Roman" w:hAnsi="Times New Roman" w:cs="Times New Roman"/>
          <w:sz w:val="28"/>
          <w:szCs w:val="28"/>
        </w:rPr>
        <w:t xml:space="preserve"> </w:t>
      </w:r>
      <w:r w:rsidRPr="00FB0FFD">
        <w:rPr>
          <w:rFonts w:ascii="Times New Roman" w:hAnsi="Times New Roman" w:cs="Times New Roman"/>
          <w:sz w:val="28"/>
          <w:szCs w:val="28"/>
        </w:rPr>
        <w:t>- порядку, в зависимости от того, какие чувства вызвала у вас музыка от начала и до конца. Замечательно. А давайте придумаем название этому произведению.</w:t>
      </w:r>
    </w:p>
    <w:p w:rsidR="00931411" w:rsidRPr="00FB0FFD" w:rsidRDefault="00931411" w:rsidP="000D5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FFD">
        <w:rPr>
          <w:rFonts w:ascii="Times New Roman" w:hAnsi="Times New Roman" w:cs="Times New Roman"/>
          <w:sz w:val="28"/>
          <w:szCs w:val="28"/>
        </w:rPr>
        <w:t>- На самом деле н</w:t>
      </w:r>
      <w:r w:rsidR="007E6E78" w:rsidRPr="00FB0FFD">
        <w:rPr>
          <w:rFonts w:ascii="Times New Roman" w:hAnsi="Times New Roman" w:cs="Times New Roman"/>
          <w:sz w:val="28"/>
          <w:szCs w:val="28"/>
        </w:rPr>
        <w:t xml:space="preserve">азывается </w:t>
      </w:r>
      <w:r w:rsidRPr="00FB0FFD">
        <w:rPr>
          <w:rFonts w:ascii="Times New Roman" w:hAnsi="Times New Roman" w:cs="Times New Roman"/>
          <w:sz w:val="28"/>
          <w:szCs w:val="28"/>
        </w:rPr>
        <w:t xml:space="preserve">это произведение </w:t>
      </w:r>
      <w:r w:rsidR="00D0151F">
        <w:rPr>
          <w:rFonts w:ascii="Times New Roman" w:hAnsi="Times New Roman" w:cs="Times New Roman"/>
          <w:sz w:val="28"/>
          <w:szCs w:val="28"/>
        </w:rPr>
        <w:t>«</w:t>
      </w:r>
      <w:r w:rsidR="0057525E">
        <w:rPr>
          <w:rFonts w:ascii="Times New Roman" w:hAnsi="Times New Roman" w:cs="Times New Roman"/>
          <w:sz w:val="28"/>
          <w:szCs w:val="28"/>
        </w:rPr>
        <w:t>З</w:t>
      </w:r>
      <w:r w:rsidR="00D0151F">
        <w:rPr>
          <w:rFonts w:ascii="Times New Roman" w:hAnsi="Times New Roman" w:cs="Times New Roman"/>
          <w:sz w:val="28"/>
          <w:szCs w:val="28"/>
        </w:rPr>
        <w:t>имой»</w:t>
      </w:r>
      <w:r w:rsidR="0057525E">
        <w:rPr>
          <w:rFonts w:ascii="Times New Roman" w:hAnsi="Times New Roman" w:cs="Times New Roman"/>
          <w:sz w:val="28"/>
          <w:szCs w:val="28"/>
        </w:rPr>
        <w:t>.</w:t>
      </w:r>
      <w:r w:rsidRPr="00FB0FFD">
        <w:rPr>
          <w:rFonts w:ascii="Times New Roman" w:hAnsi="Times New Roman" w:cs="Times New Roman"/>
          <w:sz w:val="28"/>
          <w:szCs w:val="28"/>
        </w:rPr>
        <w:t xml:space="preserve"> И написал его </w:t>
      </w:r>
      <w:r w:rsidR="00D0151F">
        <w:rPr>
          <w:rFonts w:ascii="Times New Roman" w:hAnsi="Times New Roman" w:cs="Times New Roman"/>
          <w:sz w:val="28"/>
          <w:szCs w:val="28"/>
        </w:rPr>
        <w:t>немецкий композитор Роберт Шуман</w:t>
      </w:r>
      <w:r w:rsidR="0057525E">
        <w:rPr>
          <w:rFonts w:ascii="Times New Roman" w:hAnsi="Times New Roman" w:cs="Times New Roman"/>
          <w:sz w:val="28"/>
          <w:szCs w:val="28"/>
        </w:rPr>
        <w:t>.</w:t>
      </w:r>
    </w:p>
    <w:p w:rsidR="007C6BEE" w:rsidRPr="00FB0FFD" w:rsidRDefault="003E1EAC" w:rsidP="000D5FF1">
      <w:pPr>
        <w:rPr>
          <w:rFonts w:ascii="Times New Roman" w:hAnsi="Times New Roman" w:cs="Times New Roman"/>
          <w:sz w:val="28"/>
          <w:szCs w:val="28"/>
        </w:rPr>
      </w:pPr>
      <w:r w:rsidRPr="00FB0FFD">
        <w:rPr>
          <w:rFonts w:ascii="Times New Roman" w:hAnsi="Times New Roman" w:cs="Times New Roman"/>
          <w:sz w:val="28"/>
          <w:szCs w:val="28"/>
        </w:rPr>
        <w:t xml:space="preserve"> - Ребята, послушайте</w:t>
      </w:r>
      <w:r w:rsidR="007C6BEE" w:rsidRPr="00FB0FFD">
        <w:rPr>
          <w:rFonts w:ascii="Times New Roman" w:hAnsi="Times New Roman" w:cs="Times New Roman"/>
          <w:sz w:val="28"/>
          <w:szCs w:val="28"/>
        </w:rPr>
        <w:t xml:space="preserve"> стихи</w:t>
      </w:r>
      <w:r w:rsidRPr="00FB0FF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7C6BEE" w:rsidRPr="00FB0FFD">
        <w:rPr>
          <w:rFonts w:ascii="Times New Roman" w:hAnsi="Times New Roman" w:cs="Times New Roman"/>
          <w:sz w:val="28"/>
          <w:szCs w:val="28"/>
        </w:rPr>
        <w:t xml:space="preserve"> созвучны этой картине и этой музыке</w:t>
      </w:r>
      <w:r w:rsidRPr="00FB0FFD">
        <w:rPr>
          <w:rFonts w:ascii="Times New Roman" w:hAnsi="Times New Roman" w:cs="Times New Roman"/>
          <w:sz w:val="28"/>
          <w:szCs w:val="28"/>
        </w:rPr>
        <w:t>.</w:t>
      </w:r>
    </w:p>
    <w:p w:rsidR="003E1EAC" w:rsidRPr="00FB0FFD" w:rsidRDefault="007C6BEE" w:rsidP="000D5F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0FFD">
        <w:rPr>
          <w:rFonts w:ascii="Times New Roman" w:hAnsi="Times New Roman" w:cs="Times New Roman"/>
          <w:sz w:val="28"/>
          <w:szCs w:val="28"/>
        </w:rPr>
        <w:t xml:space="preserve">                          Ученик:                                                                                                                                                                  </w:t>
      </w:r>
      <w:r w:rsidRPr="00FB0FFD">
        <w:rPr>
          <w:rFonts w:ascii="Times New Roman" w:hAnsi="Times New Roman" w:cs="Times New Roman"/>
          <w:i/>
          <w:sz w:val="28"/>
          <w:szCs w:val="28"/>
        </w:rPr>
        <w:t>Вот север ,тучи нагоняя,                                                                                                                           Дохнул, завыл – и вот сама</w:t>
      </w:r>
      <w:proofErr w:type="gramStart"/>
      <w:r w:rsidRPr="00FB0FF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И</w:t>
      </w:r>
      <w:proofErr w:type="gramEnd"/>
      <w:r w:rsidRPr="00FB0FFD">
        <w:rPr>
          <w:rFonts w:ascii="Times New Roman" w:hAnsi="Times New Roman" w:cs="Times New Roman"/>
          <w:i/>
          <w:sz w:val="28"/>
          <w:szCs w:val="28"/>
        </w:rPr>
        <w:t>дёт волшебница зима.                                                                                                                            Пришла, рассыпалась. Клоками</w:t>
      </w:r>
      <w:proofErr w:type="gramStart"/>
      <w:r w:rsidRPr="00FB0FF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П</w:t>
      </w:r>
      <w:proofErr w:type="gramEnd"/>
      <w:r w:rsidRPr="00FB0FFD">
        <w:rPr>
          <w:rFonts w:ascii="Times New Roman" w:hAnsi="Times New Roman" w:cs="Times New Roman"/>
          <w:i/>
          <w:sz w:val="28"/>
          <w:szCs w:val="28"/>
        </w:rPr>
        <w:t>овисла на суках дубов.                                                                                                                         Легла волнистыми коврами</w:t>
      </w:r>
      <w:proofErr w:type="gramStart"/>
      <w:r w:rsidRPr="00FB0FF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С</w:t>
      </w:r>
      <w:proofErr w:type="gramEnd"/>
      <w:r w:rsidRPr="00FB0FFD">
        <w:rPr>
          <w:rFonts w:ascii="Times New Roman" w:hAnsi="Times New Roman" w:cs="Times New Roman"/>
          <w:i/>
          <w:sz w:val="28"/>
          <w:szCs w:val="28"/>
        </w:rPr>
        <w:t>реди полей, среди холмов;</w:t>
      </w:r>
    </w:p>
    <w:p w:rsidR="00C356EB" w:rsidRPr="00FB0FFD" w:rsidRDefault="007C6BEE" w:rsidP="000D5F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0FFD">
        <w:rPr>
          <w:rFonts w:ascii="Times New Roman" w:hAnsi="Times New Roman" w:cs="Times New Roman"/>
          <w:i/>
          <w:sz w:val="28"/>
          <w:szCs w:val="28"/>
        </w:rPr>
        <w:t>Брега с недвижною рекою</w:t>
      </w:r>
      <w:proofErr w:type="gramStart"/>
      <w:r w:rsidRPr="00FB0FF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С</w:t>
      </w:r>
      <w:proofErr w:type="gramEnd"/>
      <w:r w:rsidRPr="00FB0FFD">
        <w:rPr>
          <w:rFonts w:ascii="Times New Roman" w:hAnsi="Times New Roman" w:cs="Times New Roman"/>
          <w:i/>
          <w:sz w:val="28"/>
          <w:szCs w:val="28"/>
        </w:rPr>
        <w:t xml:space="preserve">ровняла пухлой пеленою; </w:t>
      </w:r>
    </w:p>
    <w:p w:rsidR="00282659" w:rsidRPr="00FB0FFD" w:rsidRDefault="007C6BEE" w:rsidP="000D5FF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FFD">
        <w:rPr>
          <w:rFonts w:ascii="Times New Roman" w:hAnsi="Times New Roman" w:cs="Times New Roman"/>
          <w:i/>
          <w:sz w:val="28"/>
          <w:szCs w:val="28"/>
        </w:rPr>
        <w:t xml:space="preserve">Блеснул мороз, и рады мы                                                                                                                              Проказам матушки зимы.                                                                                                                            </w:t>
      </w:r>
    </w:p>
    <w:p w:rsidR="000D5FF1" w:rsidRDefault="000D5FF1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Творческая деятельность</w:t>
      </w:r>
    </w:p>
    <w:p w:rsidR="000475AC" w:rsidRPr="00FB0FFD" w:rsidRDefault="00C95367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356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закройте глазки, вспомните</w:t>
      </w:r>
      <w:r w:rsidR="00E05681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356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свою чудесную, красивую, волшебную зимнюю картинку.</w:t>
      </w:r>
    </w:p>
    <w:p w:rsidR="000475AC" w:rsidRPr="00FB0FFD" w:rsidRDefault="000475AC" w:rsidP="000D5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FFD">
        <w:rPr>
          <w:rFonts w:ascii="Times New Roman" w:hAnsi="Times New Roman" w:cs="Times New Roman"/>
          <w:sz w:val="28"/>
          <w:szCs w:val="28"/>
        </w:rPr>
        <w:t>Вслушайтесь в звуки зимы, всмотритесь в её краски -  и вы поймёте, о чём шепчут снежинки, о чём поёт ветер, что хотят сказать сосульки.</w:t>
      </w:r>
    </w:p>
    <w:p w:rsidR="00F67B07" w:rsidRPr="00FB0FFD" w:rsidRDefault="00BC3920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</w:t>
      </w:r>
      <w:r w:rsidR="00DF2C15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прекрасную музыку зимы. П</w:t>
      </w:r>
      <w:r w:rsidR="00DF2C15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DF2C15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5681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настроение,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свои впечатления.</w:t>
      </w:r>
    </w:p>
    <w:p w:rsidR="005E65E0" w:rsidRPr="002F7FA6" w:rsidRDefault="005E65E0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уважаемые гости, пока ребята будут рисовать, посмотрите и послушайте волшебную музыку зимы, для души</w:t>
      </w:r>
      <w:proofErr w:type="gramStart"/>
      <w:r w:rsidRPr="000D5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FF1" w:rsidRPr="000D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0D5FF1" w:rsidRPr="000D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</w:t>
      </w:r>
      <w:r w:rsidR="002F7FA6" w:rsidRPr="000D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-«Падал снег»</w:t>
      </w:r>
      <w:r w:rsidR="000D5FF1" w:rsidRPr="000D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D5FF1" w:rsidRDefault="000D5FF1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Подведение итогов.</w:t>
      </w:r>
    </w:p>
    <w:p w:rsidR="000475AC" w:rsidRPr="00FB0FFD" w:rsidRDefault="00931411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(вокруг </w:t>
      </w:r>
      <w:r w:rsidR="00BC3920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ёлочки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вешаются детские работы)</w:t>
      </w:r>
    </w:p>
    <w:p w:rsidR="00DF2C15" w:rsidRPr="00FB0FFD" w:rsidRDefault="000D5FF1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DF2C15" w:rsidRPr="00FB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 </w:t>
      </w:r>
    </w:p>
    <w:p w:rsidR="00E05681" w:rsidRPr="00FB0FFD" w:rsidRDefault="00E05681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</w:t>
      </w:r>
      <w:r w:rsidR="00931411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</w:t>
      </w:r>
      <w:r w:rsidR="00931411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полянке </w:t>
      </w:r>
      <w:r w:rsidR="005E65E0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="005E65E0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«ёлочка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 настроения».</w:t>
      </w:r>
    </w:p>
    <w:p w:rsidR="00DF2C15" w:rsidRDefault="00E05681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7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2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нежинки: белые и голубые (на доске).</w:t>
      </w:r>
      <w:r w:rsidR="00931411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972A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украсим</w:t>
      </w:r>
      <w:r w:rsid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ёлочку снежинками</w:t>
      </w:r>
      <w:r w:rsid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1411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</w:t>
      </w:r>
      <w:r w:rsid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снежинки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покажут, что</w:t>
      </w:r>
      <w:r w:rsidR="00C356EB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замечательное настроен</w:t>
      </w:r>
      <w:r w:rsid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вам было весело и интересно, вы узнали что-то новое.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гол</w:t>
      </w:r>
      <w:r w:rsid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убые – что вам немножко грустно, может быть от того</w:t>
      </w:r>
      <w:r w:rsidR="00F5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занятие подходит к концу </w:t>
      </w:r>
      <w:r w:rsidR="007C5B2B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(вешают снежинки).</w:t>
      </w:r>
    </w:p>
    <w:p w:rsidR="000D5FF1" w:rsidRDefault="000D5FF1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FF1" w:rsidRPr="00FB0FFD" w:rsidRDefault="000D5FF1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AC" w:rsidRPr="00FB0FFD" w:rsidRDefault="007C5B2B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ж, </w:t>
      </w:r>
      <w:r w:rsidR="00F50E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замечательная ёлочка у нас получилась.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AF2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желаю вам</w:t>
      </w:r>
      <w:r w:rsidR="00F5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="00D04AF2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нашим гостям, чтобы у вас всегда было цветное настроение.</w:t>
      </w:r>
    </w:p>
    <w:p w:rsidR="000D5FF1" w:rsidRPr="00FB0FFD" w:rsidRDefault="00DF2C15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-З. –Спасибо вам, ребята. Я </w:t>
      </w:r>
      <w:r w:rsidR="00931411"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F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о себе узнала. Мне было с вами интересно и весело.</w:t>
      </w: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 подарили мне столько прекрасных чувств, эмоций. И за это я подарю вам  песню.</w:t>
      </w:r>
    </w:p>
    <w:p w:rsidR="00DF2C15" w:rsidRPr="002F7FA6" w:rsidRDefault="00DF2C15" w:rsidP="000D5F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Исполняет песню </w:t>
      </w:r>
      <w:r w:rsidRPr="002F7F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«Три белых коня»</w:t>
      </w:r>
      <w:r w:rsidR="002F7FA6" w:rsidRPr="002F7F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B65D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 Презентация: слайд 3)</w:t>
      </w:r>
      <w:bookmarkStart w:id="0" w:name="_GoBack"/>
      <w:bookmarkEnd w:id="0"/>
    </w:p>
    <w:p w:rsidR="00F67B07" w:rsidRDefault="00F67B07" w:rsidP="000D5F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B07" w:rsidRDefault="00F67B07" w:rsidP="000D5F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B07" w:rsidRDefault="00F67B07" w:rsidP="000D5F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479" w:rsidRDefault="00931411" w:rsidP="000D5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B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5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Автор-составитель</w:t>
      </w:r>
    </w:p>
    <w:p w:rsidR="000D5FF1" w:rsidRDefault="000D5FF1" w:rsidP="000D5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Борисовна</w:t>
      </w:r>
    </w:p>
    <w:p w:rsidR="000D5FF1" w:rsidRDefault="000D5FF1" w:rsidP="000D5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воспитатель учреждения образования</w:t>
      </w:r>
    </w:p>
    <w:p w:rsidR="000D5FF1" w:rsidRDefault="000D5FF1" w:rsidP="000D5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«Средняя   школа №11 города Мозыря»</w:t>
      </w:r>
    </w:p>
    <w:p w:rsidR="000D5FF1" w:rsidRDefault="000D5FF1" w:rsidP="000D5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высшая  квалификационная категория</w:t>
      </w:r>
    </w:p>
    <w:p w:rsidR="00924479" w:rsidRDefault="00924479" w:rsidP="00931411">
      <w:pPr>
        <w:rPr>
          <w:rFonts w:ascii="Times New Roman" w:hAnsi="Times New Roman" w:cs="Times New Roman"/>
          <w:sz w:val="28"/>
          <w:szCs w:val="28"/>
        </w:rPr>
      </w:pPr>
    </w:p>
    <w:p w:rsidR="00924479" w:rsidRDefault="00924479" w:rsidP="00931411">
      <w:pPr>
        <w:rPr>
          <w:rFonts w:ascii="Times New Roman" w:hAnsi="Times New Roman" w:cs="Times New Roman"/>
          <w:sz w:val="28"/>
          <w:szCs w:val="28"/>
        </w:rPr>
      </w:pPr>
    </w:p>
    <w:p w:rsidR="00924479" w:rsidRDefault="00924479" w:rsidP="00931411">
      <w:pPr>
        <w:rPr>
          <w:rFonts w:ascii="Times New Roman" w:hAnsi="Times New Roman" w:cs="Times New Roman"/>
          <w:sz w:val="28"/>
          <w:szCs w:val="28"/>
        </w:rPr>
      </w:pPr>
    </w:p>
    <w:p w:rsidR="00924479" w:rsidRDefault="00924479" w:rsidP="00931411">
      <w:pPr>
        <w:rPr>
          <w:rFonts w:ascii="Times New Roman" w:hAnsi="Times New Roman" w:cs="Times New Roman"/>
          <w:sz w:val="28"/>
          <w:szCs w:val="28"/>
        </w:rPr>
      </w:pPr>
    </w:p>
    <w:p w:rsidR="0031777C" w:rsidRDefault="00931411" w:rsidP="00931411">
      <w:pPr>
        <w:rPr>
          <w:rFonts w:ascii="Times New Roman" w:hAnsi="Times New Roman" w:cs="Times New Roman"/>
          <w:sz w:val="28"/>
          <w:szCs w:val="28"/>
        </w:rPr>
      </w:pPr>
      <w:r w:rsidRPr="007C6B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1777C" w:rsidRDefault="0031777C" w:rsidP="00931411">
      <w:pPr>
        <w:rPr>
          <w:rFonts w:ascii="Times New Roman" w:hAnsi="Times New Roman" w:cs="Times New Roman"/>
          <w:sz w:val="28"/>
          <w:szCs w:val="28"/>
        </w:rPr>
      </w:pPr>
    </w:p>
    <w:p w:rsidR="0031777C" w:rsidRDefault="0031777C" w:rsidP="00931411">
      <w:pPr>
        <w:rPr>
          <w:rFonts w:ascii="Times New Roman" w:hAnsi="Times New Roman" w:cs="Times New Roman"/>
          <w:sz w:val="28"/>
          <w:szCs w:val="28"/>
        </w:rPr>
      </w:pPr>
    </w:p>
    <w:p w:rsidR="0031777C" w:rsidRDefault="0031777C" w:rsidP="00931411">
      <w:pPr>
        <w:rPr>
          <w:rFonts w:ascii="Times New Roman" w:hAnsi="Times New Roman" w:cs="Times New Roman"/>
          <w:sz w:val="28"/>
          <w:szCs w:val="28"/>
        </w:rPr>
      </w:pPr>
    </w:p>
    <w:p w:rsidR="0031777C" w:rsidRDefault="0031777C" w:rsidP="00931411">
      <w:pPr>
        <w:rPr>
          <w:rFonts w:ascii="Times New Roman" w:hAnsi="Times New Roman" w:cs="Times New Roman"/>
          <w:sz w:val="28"/>
          <w:szCs w:val="28"/>
        </w:rPr>
      </w:pPr>
    </w:p>
    <w:p w:rsidR="0031777C" w:rsidRDefault="0031777C" w:rsidP="00931411">
      <w:pPr>
        <w:rPr>
          <w:rFonts w:ascii="Times New Roman" w:hAnsi="Times New Roman" w:cs="Times New Roman"/>
          <w:sz w:val="28"/>
          <w:szCs w:val="28"/>
        </w:rPr>
      </w:pPr>
    </w:p>
    <w:p w:rsidR="00931411" w:rsidRDefault="00931411"/>
    <w:sectPr w:rsidR="00931411" w:rsidSect="00282659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7B"/>
    <w:rsid w:val="000475AC"/>
    <w:rsid w:val="00087C8F"/>
    <w:rsid w:val="000D5FF1"/>
    <w:rsid w:val="000D715A"/>
    <w:rsid w:val="00125EBC"/>
    <w:rsid w:val="00184683"/>
    <w:rsid w:val="001C2D43"/>
    <w:rsid w:val="0023013B"/>
    <w:rsid w:val="00236D89"/>
    <w:rsid w:val="00282659"/>
    <w:rsid w:val="0029002E"/>
    <w:rsid w:val="002B21DD"/>
    <w:rsid w:val="002F7FA6"/>
    <w:rsid w:val="00306FB4"/>
    <w:rsid w:val="0031777C"/>
    <w:rsid w:val="00327203"/>
    <w:rsid w:val="00337936"/>
    <w:rsid w:val="00394300"/>
    <w:rsid w:val="003E1EAC"/>
    <w:rsid w:val="00401356"/>
    <w:rsid w:val="00467A75"/>
    <w:rsid w:val="004C65B7"/>
    <w:rsid w:val="0053607B"/>
    <w:rsid w:val="00542D78"/>
    <w:rsid w:val="0057525E"/>
    <w:rsid w:val="005945E8"/>
    <w:rsid w:val="005E65E0"/>
    <w:rsid w:val="00625B53"/>
    <w:rsid w:val="006D69A9"/>
    <w:rsid w:val="007C00FE"/>
    <w:rsid w:val="007C5B2B"/>
    <w:rsid w:val="007C6BEE"/>
    <w:rsid w:val="007E29AC"/>
    <w:rsid w:val="007E6E78"/>
    <w:rsid w:val="0085268E"/>
    <w:rsid w:val="00855FF9"/>
    <w:rsid w:val="008572F8"/>
    <w:rsid w:val="008630A2"/>
    <w:rsid w:val="008D64B3"/>
    <w:rsid w:val="00924479"/>
    <w:rsid w:val="00931411"/>
    <w:rsid w:val="00972A31"/>
    <w:rsid w:val="009D4C7C"/>
    <w:rsid w:val="00A66780"/>
    <w:rsid w:val="00AA34D6"/>
    <w:rsid w:val="00AA451B"/>
    <w:rsid w:val="00AB026C"/>
    <w:rsid w:val="00B07614"/>
    <w:rsid w:val="00B270BF"/>
    <w:rsid w:val="00B65DF5"/>
    <w:rsid w:val="00BC3920"/>
    <w:rsid w:val="00BE4E3B"/>
    <w:rsid w:val="00C356EB"/>
    <w:rsid w:val="00C6097F"/>
    <w:rsid w:val="00C95367"/>
    <w:rsid w:val="00CB2216"/>
    <w:rsid w:val="00CC4350"/>
    <w:rsid w:val="00D0151F"/>
    <w:rsid w:val="00D04AF2"/>
    <w:rsid w:val="00DE18BE"/>
    <w:rsid w:val="00DF2C15"/>
    <w:rsid w:val="00E05681"/>
    <w:rsid w:val="00ED42F0"/>
    <w:rsid w:val="00F32C75"/>
    <w:rsid w:val="00F50E8E"/>
    <w:rsid w:val="00F67B07"/>
    <w:rsid w:val="00F80058"/>
    <w:rsid w:val="00FB0FFD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07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317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07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31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049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94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67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9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525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83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705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814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3CBD-83D2-49CD-8D13-41652A3B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47</cp:revision>
  <cp:lastPrinted>2018-01-29T18:59:00Z</cp:lastPrinted>
  <dcterms:created xsi:type="dcterms:W3CDTF">2017-12-11T18:53:00Z</dcterms:created>
  <dcterms:modified xsi:type="dcterms:W3CDTF">2021-05-18T05:22:00Z</dcterms:modified>
</cp:coreProperties>
</file>