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8" w:rsidRDefault="008D6CD4" w:rsidP="00663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Психолого-педагогическая х</w:t>
      </w:r>
      <w:r w:rsidR="00C93CD8" w:rsidRPr="00C93CD8">
        <w:rPr>
          <w:rFonts w:ascii="Times New Roman" w:hAnsi="Times New Roman" w:cs="Times New Roman"/>
          <w:sz w:val="28"/>
          <w:szCs w:val="28"/>
          <w:lang w:val="ru-RU"/>
        </w:rPr>
        <w:t>арактеристик</w:t>
      </w:r>
      <w:r w:rsidR="006B13C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6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C93CD8" w:rsidRPr="00C93CD8">
        <w:rPr>
          <w:rFonts w:ascii="Times New Roman" w:hAnsi="Times New Roman" w:cs="Times New Roman"/>
          <w:sz w:val="28"/>
          <w:szCs w:val="28"/>
          <w:lang w:val="ru-RU"/>
        </w:rPr>
        <w:t xml:space="preserve">группы продленного дня </w:t>
      </w:r>
    </w:p>
    <w:p w:rsidR="00663B05" w:rsidRDefault="00663B05" w:rsidP="00663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CD8" w:rsidRDefault="00C93CD8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текущем учебном году в группу зачислено </w:t>
      </w:r>
      <w:r w:rsidR="00B03356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человек, из них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мальчиков и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девочек.</w:t>
      </w:r>
    </w:p>
    <w:p w:rsidR="00C93CD8" w:rsidRDefault="00C93CD8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="00663B05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неполныхсемей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из многодетных семей –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CD8" w:rsidRDefault="00C93CD8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Большинство детей владеют навыками самообслуживания, умеют организовать свою деятельность, помогают друг другу.</w:t>
      </w:r>
    </w:p>
    <w:p w:rsidR="00C93CD8" w:rsidRDefault="00C93CD8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Сразу выделилась группа активных детей, в состав которой входят: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C5B" w:rsidRDefault="00C93CD8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дети, с трудом адаптирующиеся к школьной жизни, требованиям взрослых, они обладают неустойчивым вниманием, часто отвлекаются на занятиях, шумят, мало дисциплинированы. Это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C5B" w:rsidRDefault="00C63C5B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Данные медицинского обследования показывают, что нижеперечисленные ребята имеют ослабленное зрение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 xml:space="preserve"> и слабое здоровье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Носит очки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6CD4">
        <w:rPr>
          <w:rFonts w:ascii="Times New Roman" w:hAnsi="Times New Roman" w:cs="Times New Roman"/>
          <w:sz w:val="28"/>
          <w:szCs w:val="28"/>
          <w:lang w:val="ru-RU"/>
        </w:rPr>
        <w:t>Во внеурочное время проводятся занятия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чителем-дефектологом </w:t>
      </w:r>
      <w:r w:rsidR="008D6CD4">
        <w:rPr>
          <w:rFonts w:ascii="Times New Roman" w:hAnsi="Times New Roman" w:cs="Times New Roman"/>
          <w:sz w:val="28"/>
          <w:szCs w:val="28"/>
          <w:lang w:val="ru-RU"/>
        </w:rPr>
        <w:t>со следующими детьми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2C81" w:rsidRDefault="00B03356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C63C5B">
        <w:rPr>
          <w:rFonts w:ascii="Times New Roman" w:hAnsi="Times New Roman" w:cs="Times New Roman"/>
          <w:sz w:val="28"/>
          <w:szCs w:val="28"/>
          <w:lang w:val="ru-RU"/>
        </w:rPr>
        <w:t xml:space="preserve"> ученикам необходима помощь школьного психолога по проблемам адаптации и мотивации.</w:t>
      </w:r>
    </w:p>
    <w:p w:rsidR="00C63C5B" w:rsidRDefault="00C63C5B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проводимым мероприятиям в группе дети относятся с большим интересом. Отношения между ребятами дружелюбные, но у некоторых из них (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человек) сильно развито чувство соперничества, что невольно ведет к частым спорам.</w:t>
      </w:r>
    </w:p>
    <w:p w:rsidR="00C63C5B" w:rsidRDefault="00C63C5B" w:rsidP="00C93CD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93CD8" w:rsidRPr="00C93CD8" w:rsidRDefault="00C93CD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93CD8" w:rsidRPr="00C93CD8" w:rsidSect="004C11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3CD8"/>
    <w:rsid w:val="00053502"/>
    <w:rsid w:val="00091BA6"/>
    <w:rsid w:val="000B15DB"/>
    <w:rsid w:val="00103354"/>
    <w:rsid w:val="001B734B"/>
    <w:rsid w:val="002713E3"/>
    <w:rsid w:val="0028577B"/>
    <w:rsid w:val="002B51F4"/>
    <w:rsid w:val="00300D76"/>
    <w:rsid w:val="00326575"/>
    <w:rsid w:val="003377E5"/>
    <w:rsid w:val="003565E3"/>
    <w:rsid w:val="00377FCF"/>
    <w:rsid w:val="003C572C"/>
    <w:rsid w:val="003F2F1E"/>
    <w:rsid w:val="00410C06"/>
    <w:rsid w:val="00476A8E"/>
    <w:rsid w:val="004C1148"/>
    <w:rsid w:val="00541CE5"/>
    <w:rsid w:val="00546F02"/>
    <w:rsid w:val="00660C94"/>
    <w:rsid w:val="00663B05"/>
    <w:rsid w:val="0068683D"/>
    <w:rsid w:val="006A1D79"/>
    <w:rsid w:val="006A4A1B"/>
    <w:rsid w:val="006B13CA"/>
    <w:rsid w:val="00702F14"/>
    <w:rsid w:val="00713A14"/>
    <w:rsid w:val="0073398E"/>
    <w:rsid w:val="007B2572"/>
    <w:rsid w:val="00814856"/>
    <w:rsid w:val="00824A23"/>
    <w:rsid w:val="00843052"/>
    <w:rsid w:val="00882B75"/>
    <w:rsid w:val="008C612D"/>
    <w:rsid w:val="008D6CD4"/>
    <w:rsid w:val="008D6F29"/>
    <w:rsid w:val="00903287"/>
    <w:rsid w:val="00A50B9B"/>
    <w:rsid w:val="00A664CA"/>
    <w:rsid w:val="00A71DAD"/>
    <w:rsid w:val="00AF7318"/>
    <w:rsid w:val="00B03356"/>
    <w:rsid w:val="00B07855"/>
    <w:rsid w:val="00B07D08"/>
    <w:rsid w:val="00B14C2E"/>
    <w:rsid w:val="00B428F9"/>
    <w:rsid w:val="00BC2990"/>
    <w:rsid w:val="00C61B4D"/>
    <w:rsid w:val="00C63C5B"/>
    <w:rsid w:val="00C6601C"/>
    <w:rsid w:val="00C93CD8"/>
    <w:rsid w:val="00CD10D0"/>
    <w:rsid w:val="00D34C90"/>
    <w:rsid w:val="00D36873"/>
    <w:rsid w:val="00D52C81"/>
    <w:rsid w:val="00EB7481"/>
    <w:rsid w:val="00EE01C7"/>
    <w:rsid w:val="00F70299"/>
    <w:rsid w:val="00F718B9"/>
    <w:rsid w:val="00F77CD7"/>
    <w:rsid w:val="00FA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77B"/>
    <w:pPr>
      <w:widowControl w:val="0"/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77B"/>
    <w:pPr>
      <w:widowControl w:val="0"/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Двойных</dc:creator>
  <cp:lastModifiedBy>1</cp:lastModifiedBy>
  <cp:revision>7</cp:revision>
  <cp:lastPrinted>2018-09-02T13:08:00Z</cp:lastPrinted>
  <dcterms:created xsi:type="dcterms:W3CDTF">2018-09-02T14:37:00Z</dcterms:created>
  <dcterms:modified xsi:type="dcterms:W3CDTF">2021-06-13T21:33:00Z</dcterms:modified>
</cp:coreProperties>
</file>