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24" w:rsidRDefault="003C2624" w:rsidP="003C2624">
      <w:pPr>
        <w:ind w:left="5664" w:hanging="566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033B"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учреждения образования </w:t>
      </w:r>
    </w:p>
    <w:p w:rsidR="00FA04F7" w:rsidRDefault="003C2624" w:rsidP="003C2624">
      <w:pPr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«Средняя школа</w:t>
      </w:r>
      <w:r w:rsidR="00FA04F7">
        <w:rPr>
          <w:rFonts w:ascii="Times New Roman" w:hAnsi="Times New Roman" w:cs="Times New Roman"/>
          <w:sz w:val="28"/>
          <w:szCs w:val="28"/>
          <w:lang w:val="ru-RU"/>
        </w:rPr>
        <w:t xml:space="preserve"> №11г. Мозыря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033B" w:rsidRDefault="0051033B" w:rsidP="003C2624">
      <w:pPr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51033B" w:rsidRPr="0051033B" w:rsidRDefault="0051033B" w:rsidP="0051033B">
      <w:pPr>
        <w:ind w:left="6372" w:firstLine="708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руководителя)</w:t>
      </w:r>
    </w:p>
    <w:p w:rsidR="00FA04F7" w:rsidRDefault="00FA04F7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D130D8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FA04F7" w:rsidRPr="00FA04F7" w:rsidRDefault="00FA04F7" w:rsidP="00FA04F7">
      <w:pPr>
        <w:ind w:left="567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родител</w:t>
      </w:r>
      <w:r w:rsid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ей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FA04F7" w:rsidRDefault="00FA04F7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_____________________________,</w:t>
      </w:r>
    </w:p>
    <w:p w:rsidR="00FA04F7" w:rsidRDefault="0051033B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A04F7">
        <w:rPr>
          <w:rFonts w:ascii="Times New Roman" w:hAnsi="Times New Roman" w:cs="Times New Roman"/>
          <w:sz w:val="28"/>
          <w:szCs w:val="28"/>
          <w:lang w:val="ru-RU"/>
        </w:rPr>
        <w:t>роживающ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FA04F7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="00D130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04F7" w:rsidRDefault="00FA04F7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</w:p>
    <w:p w:rsidR="00FA04F7" w:rsidRDefault="00FA04F7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 (дом.) ____________________</w:t>
      </w:r>
    </w:p>
    <w:p w:rsidR="00FA04F7" w:rsidRDefault="00FA04F7" w:rsidP="00FA04F7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 (моб.) ____________________</w:t>
      </w: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="002C2D25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числить мо____   ______________, __________________________</w:t>
      </w:r>
    </w:p>
    <w:p w:rsidR="00FA04F7" w:rsidRPr="00FA04F7" w:rsidRDefault="00FA04F7" w:rsidP="00FA04F7">
      <w:pPr>
        <w:ind w:firstLine="851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(сына</w:t>
      </w:r>
      <w:r w:rsid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дочь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учащегося)</w:t>
      </w: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______________________________________________________________________,</w:t>
      </w:r>
    </w:p>
    <w:p w:rsidR="00D130D8" w:rsidRDefault="00D130D8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 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  _________</w:t>
      </w:r>
      <w:r w:rsidR="00D130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 </w:t>
      </w:r>
      <w:proofErr w:type="gramStart"/>
      <w:r w:rsidR="002C2D2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A04F7" w:rsidRPr="00FA04F7" w:rsidRDefault="00FA04F7" w:rsidP="00FA04F7">
      <w:pPr>
        <w:ind w:firstLine="708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(дата рождения)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  <w:t>(класс)</w:t>
      </w:r>
    </w:p>
    <w:p w:rsidR="00FA04F7" w:rsidRPr="0074223A" w:rsidRDefault="002C2D25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группу</w:t>
      </w:r>
      <w:r w:rsidR="00FA04F7">
        <w:rPr>
          <w:rFonts w:ascii="Times New Roman" w:hAnsi="Times New Roman" w:cs="Times New Roman"/>
          <w:sz w:val="28"/>
          <w:szCs w:val="28"/>
          <w:lang w:val="ru-RU"/>
        </w:rPr>
        <w:t xml:space="preserve"> продленного дня</w:t>
      </w:r>
      <w:r w:rsidR="003C2624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proofErr w:type="spellStart"/>
      <w:r w:rsidR="003C262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74223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="0074223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</w:t>
      </w:r>
      <w:r w:rsidR="004D7F37" w:rsidRPr="004D7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F37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режиму работы. </w:t>
      </w:r>
    </w:p>
    <w:p w:rsidR="00D130D8" w:rsidRPr="00D130D8" w:rsidRDefault="00D130D8" w:rsidP="00FA04F7">
      <w:pPr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03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033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 w:rsidR="004E5C8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дата</w:t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2C2D2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за</w:t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числения)</w:t>
      </w:r>
    </w:p>
    <w:p w:rsidR="00FA04F7" w:rsidRDefault="004E5C88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74223A">
        <w:rPr>
          <w:rFonts w:ascii="Times New Roman" w:hAnsi="Times New Roman" w:cs="Times New Roman"/>
          <w:sz w:val="28"/>
          <w:szCs w:val="28"/>
          <w:lang w:val="ru-RU"/>
        </w:rPr>
        <w:t>С режимом и распорядком работы группы продленного дня ознакомлены.</w:t>
      </w:r>
      <w:bookmarkStart w:id="0" w:name="_GoBack"/>
      <w:bookmarkEnd w:id="0"/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A04F7" w:rsidRDefault="00FA04F7" w:rsidP="00FA04F7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</w:t>
      </w:r>
    </w:p>
    <w:p w:rsidR="0051033B" w:rsidRDefault="00D130D8" w:rsidP="0051033B">
      <w:pPr>
        <w:ind w:left="5664" w:hanging="424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(роспись)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(расшифровка)</w:t>
      </w:r>
    </w:p>
    <w:p w:rsidR="0051033B" w:rsidRDefault="00510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1033B" w:rsidRDefault="0051033B" w:rsidP="0051033B">
      <w:pPr>
        <w:ind w:left="5664" w:hanging="566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Директору государственного учреждения образования </w:t>
      </w:r>
    </w:p>
    <w:p w:rsidR="0051033B" w:rsidRDefault="0051033B" w:rsidP="0051033B">
      <w:pPr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«Средняя школа №11г. Мозыря»</w:t>
      </w:r>
    </w:p>
    <w:p w:rsidR="0051033B" w:rsidRDefault="0051033B" w:rsidP="0051033B">
      <w:pPr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51033B" w:rsidRPr="0051033B" w:rsidRDefault="0051033B" w:rsidP="0051033B">
      <w:pPr>
        <w:ind w:left="6372" w:firstLine="708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руководителя)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51033B" w:rsidRPr="00FA04F7" w:rsidRDefault="0051033B" w:rsidP="0051033B">
      <w:pPr>
        <w:ind w:left="567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родител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ей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_____________________________,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 по адресу: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 (дом.)  ____________________</w:t>
      </w:r>
    </w:p>
    <w:p w:rsidR="0051033B" w:rsidRDefault="0051033B" w:rsidP="0051033B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 (моб.)  ____________________</w:t>
      </w: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ind w:firstLine="85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отчислить мо____   ______________, __________________________</w:t>
      </w:r>
    </w:p>
    <w:p w:rsidR="0051033B" w:rsidRPr="00FA04F7" w:rsidRDefault="0051033B" w:rsidP="0051033B">
      <w:pPr>
        <w:ind w:firstLine="851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(сына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дочь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учащегося)</w:t>
      </w: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______________________________________________________________________,</w:t>
      </w: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 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  ___________ класса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</w:p>
    <w:p w:rsidR="0051033B" w:rsidRPr="00FA04F7" w:rsidRDefault="0051033B" w:rsidP="0051033B">
      <w:pPr>
        <w:ind w:firstLine="708"/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A04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(дата рождения)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  <w:t xml:space="preserve">        (класс)</w:t>
      </w: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группы продленного дня №_____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4E5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____________________________.</w:t>
      </w:r>
    </w:p>
    <w:p w:rsidR="0051033B" w:rsidRPr="00D130D8" w:rsidRDefault="0051033B" w:rsidP="0051033B">
      <w:pPr>
        <w:contextualSpacing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 w:rsidR="004E5C8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дата</w:t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от</w:t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числения)</w:t>
      </w: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1033B" w:rsidRDefault="0051033B" w:rsidP="0051033B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</w:t>
      </w:r>
    </w:p>
    <w:p w:rsidR="0051033B" w:rsidRDefault="0051033B" w:rsidP="0051033B">
      <w:pPr>
        <w:ind w:left="5664" w:hanging="424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(роспись)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Pr="00D130D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(расшифровка)</w:t>
      </w:r>
    </w:p>
    <w:p w:rsidR="0051033B" w:rsidRDefault="00510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51033B" w:rsidSect="00D130D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A04F7"/>
    <w:rsid w:val="002C2D25"/>
    <w:rsid w:val="003C2624"/>
    <w:rsid w:val="004D7F37"/>
    <w:rsid w:val="004E5C88"/>
    <w:rsid w:val="0051033B"/>
    <w:rsid w:val="00586011"/>
    <w:rsid w:val="0074223A"/>
    <w:rsid w:val="00873CFC"/>
    <w:rsid w:val="00880218"/>
    <w:rsid w:val="00AF270C"/>
    <w:rsid w:val="00D130D8"/>
    <w:rsid w:val="00DE4ADF"/>
    <w:rsid w:val="00F6293F"/>
    <w:rsid w:val="00FA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1</cp:lastModifiedBy>
  <cp:revision>10</cp:revision>
  <cp:lastPrinted>2020-08-20T07:33:00Z</cp:lastPrinted>
  <dcterms:created xsi:type="dcterms:W3CDTF">2014-10-13T16:52:00Z</dcterms:created>
  <dcterms:modified xsi:type="dcterms:W3CDTF">2020-08-20T07:33:00Z</dcterms:modified>
</cp:coreProperties>
</file>