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678" w:rsidRPr="00454678" w:rsidRDefault="00454678" w:rsidP="00454678">
      <w:pPr>
        <w:pStyle w:val="a3"/>
        <w:shd w:val="clear" w:color="auto" w:fill="FFFFFF"/>
        <w:spacing w:before="0" w:beforeAutospacing="0" w:after="0" w:afterAutospacing="0"/>
        <w:jc w:val="right"/>
        <w:rPr>
          <w:color w:val="181818"/>
          <w:sz w:val="28"/>
          <w:szCs w:val="28"/>
        </w:rPr>
      </w:pPr>
      <w:bookmarkStart w:id="0" w:name="_GoBack"/>
      <w:bookmarkEnd w:id="0"/>
    </w:p>
    <w:p w:rsidR="00487B05" w:rsidRPr="00454678" w:rsidRDefault="00454678" w:rsidP="00454678">
      <w:pPr>
        <w:pStyle w:val="a3"/>
        <w:shd w:val="clear" w:color="auto" w:fill="FFFFFF"/>
        <w:spacing w:before="0" w:beforeAutospacing="0" w:after="0" w:afterAutospacing="0"/>
        <w:jc w:val="center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 xml:space="preserve"> Занятие </w:t>
      </w:r>
      <w:r w:rsidR="000A758E" w:rsidRPr="00454678">
        <w:rPr>
          <w:color w:val="181818"/>
          <w:sz w:val="28"/>
          <w:szCs w:val="28"/>
        </w:rPr>
        <w:t>«Пусть улыбка сияет здоровьем»</w:t>
      </w:r>
    </w:p>
    <w:p w:rsidR="00444ABB" w:rsidRPr="00C22005" w:rsidRDefault="000A758E" w:rsidP="005B721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 w:rsidRPr="00C22005">
        <w:rPr>
          <w:bCs/>
          <w:color w:val="000000"/>
          <w:sz w:val="28"/>
          <w:szCs w:val="28"/>
        </w:rPr>
        <w:t>Цель:</w:t>
      </w:r>
      <w:r w:rsidRPr="00F2747D">
        <w:rPr>
          <w:color w:val="000000"/>
          <w:sz w:val="28"/>
          <w:szCs w:val="28"/>
        </w:rPr>
        <w:t> </w:t>
      </w:r>
      <w:r w:rsidRPr="00F50A5D">
        <w:rPr>
          <w:color w:val="000000"/>
          <w:sz w:val="28"/>
          <w:szCs w:val="28"/>
        </w:rPr>
        <w:t>формировани</w:t>
      </w:r>
      <w:r>
        <w:rPr>
          <w:color w:val="000000"/>
          <w:sz w:val="28"/>
          <w:szCs w:val="28"/>
        </w:rPr>
        <w:t>е</w:t>
      </w:r>
      <w:r w:rsidRPr="00F50A5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знаний</w:t>
      </w:r>
      <w:r w:rsidRPr="00F50A5D">
        <w:rPr>
          <w:color w:val="000000"/>
          <w:sz w:val="28"/>
          <w:szCs w:val="28"/>
        </w:rPr>
        <w:t xml:space="preserve"> о</w:t>
      </w:r>
      <w:r>
        <w:rPr>
          <w:color w:val="000000"/>
          <w:sz w:val="28"/>
          <w:szCs w:val="28"/>
        </w:rPr>
        <w:t xml:space="preserve"> гигиене полости рта</w:t>
      </w:r>
      <w:r w:rsidRPr="00F50A5D">
        <w:rPr>
          <w:color w:val="000000"/>
          <w:sz w:val="28"/>
          <w:szCs w:val="28"/>
        </w:rPr>
        <w:t xml:space="preserve"> и </w:t>
      </w:r>
      <w:r>
        <w:rPr>
          <w:color w:val="000000"/>
          <w:sz w:val="28"/>
          <w:szCs w:val="28"/>
        </w:rPr>
        <w:t>их</w:t>
      </w:r>
      <w:r w:rsidRPr="00F50A5D">
        <w:rPr>
          <w:color w:val="000000"/>
          <w:sz w:val="28"/>
          <w:szCs w:val="28"/>
        </w:rPr>
        <w:t xml:space="preserve"> важности в сохранении здоровья зубов и всего организма.</w:t>
      </w:r>
      <w:r w:rsidR="005B7218">
        <w:rPr>
          <w:b/>
          <w:bCs/>
          <w:color w:val="000000"/>
          <w:sz w:val="28"/>
          <w:szCs w:val="28"/>
        </w:rPr>
        <w:t> </w:t>
      </w:r>
      <w:r w:rsidRPr="00F50A5D">
        <w:rPr>
          <w:b/>
          <w:bCs/>
          <w:color w:val="000000"/>
          <w:sz w:val="28"/>
          <w:szCs w:val="28"/>
        </w:rPr>
        <w:br/>
      </w:r>
      <w:r w:rsidRPr="00C22005">
        <w:rPr>
          <w:bCs/>
          <w:color w:val="000000"/>
          <w:sz w:val="28"/>
          <w:szCs w:val="28"/>
        </w:rPr>
        <w:t>Задачи: </w:t>
      </w:r>
    </w:p>
    <w:p w:rsidR="00444ABB" w:rsidRPr="00444ABB" w:rsidRDefault="00C22005" w:rsidP="00C220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1"/>
          <w:lang w:eastAsia="ru-RU"/>
        </w:rPr>
        <w:t>р</w:t>
      </w:r>
      <w:r w:rsidR="00444ABB" w:rsidRPr="00444ABB">
        <w:rPr>
          <w:rFonts w:ascii="Times New Roman" w:eastAsia="Times New Roman" w:hAnsi="Times New Roman" w:cs="Times New Roman"/>
          <w:color w:val="181818"/>
          <w:sz w:val="28"/>
          <w:szCs w:val="21"/>
          <w:lang w:eastAsia="ru-RU"/>
        </w:rPr>
        <w:t>асширить зна</w:t>
      </w:r>
      <w:r>
        <w:rPr>
          <w:rFonts w:ascii="Times New Roman" w:eastAsia="Times New Roman" w:hAnsi="Times New Roman" w:cs="Times New Roman"/>
          <w:color w:val="181818"/>
          <w:sz w:val="28"/>
          <w:szCs w:val="21"/>
          <w:lang w:eastAsia="ru-RU"/>
        </w:rPr>
        <w:t>ния детей о гигиене полости рта;</w:t>
      </w:r>
    </w:p>
    <w:p w:rsidR="00444ABB" w:rsidRPr="00444ABB" w:rsidRDefault="00C22005" w:rsidP="00C220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81818"/>
          <w:sz w:val="28"/>
          <w:szCs w:val="21"/>
          <w:lang w:eastAsia="ru-RU"/>
        </w:rPr>
        <w:t>п</w:t>
      </w:r>
      <w:r w:rsidR="00444ABB" w:rsidRPr="00444ABB">
        <w:rPr>
          <w:rFonts w:ascii="Times New Roman" w:eastAsia="Times New Roman" w:hAnsi="Times New Roman" w:cs="Times New Roman"/>
          <w:color w:val="181818"/>
          <w:sz w:val="28"/>
          <w:szCs w:val="21"/>
          <w:lang w:eastAsia="ru-RU"/>
        </w:rPr>
        <w:t>ознакомить с основными правилам ухода за зубами, как правильно и последовательно чистить з</w:t>
      </w:r>
      <w:r>
        <w:rPr>
          <w:rFonts w:ascii="Times New Roman" w:eastAsia="Times New Roman" w:hAnsi="Times New Roman" w:cs="Times New Roman"/>
          <w:color w:val="181818"/>
          <w:sz w:val="28"/>
          <w:szCs w:val="21"/>
          <w:lang w:eastAsia="ru-RU"/>
        </w:rPr>
        <w:t>убы, пользоваться зубной щеткой;</w:t>
      </w:r>
      <w:proofErr w:type="gramEnd"/>
    </w:p>
    <w:p w:rsidR="00444ABB" w:rsidRPr="00444ABB" w:rsidRDefault="00C22005" w:rsidP="00C220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1"/>
          <w:lang w:eastAsia="ru-RU"/>
        </w:rPr>
        <w:t>в</w:t>
      </w:r>
      <w:r w:rsidR="00444ABB" w:rsidRPr="00444ABB">
        <w:rPr>
          <w:rFonts w:ascii="Times New Roman" w:eastAsia="Times New Roman" w:hAnsi="Times New Roman" w:cs="Times New Roman"/>
          <w:color w:val="181818"/>
          <w:sz w:val="28"/>
          <w:szCs w:val="21"/>
          <w:lang w:eastAsia="ru-RU"/>
        </w:rPr>
        <w:t xml:space="preserve">оспитывать доброжелательное отношение к посещению стоматологического кабинета, к </w:t>
      </w:r>
      <w:r>
        <w:rPr>
          <w:rFonts w:ascii="Times New Roman" w:eastAsia="Times New Roman" w:hAnsi="Times New Roman" w:cs="Times New Roman"/>
          <w:color w:val="181818"/>
          <w:sz w:val="28"/>
          <w:szCs w:val="21"/>
          <w:lang w:eastAsia="ru-RU"/>
        </w:rPr>
        <w:t>встрече с врачом – стоматологом;</w:t>
      </w:r>
    </w:p>
    <w:p w:rsidR="00444ABB" w:rsidRPr="00444ABB" w:rsidRDefault="00C22005" w:rsidP="00C220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1"/>
          <w:lang w:eastAsia="ru-RU"/>
        </w:rPr>
        <w:t>в</w:t>
      </w:r>
      <w:r w:rsidR="00444ABB" w:rsidRPr="00444ABB">
        <w:rPr>
          <w:rFonts w:ascii="Times New Roman" w:eastAsia="Times New Roman" w:hAnsi="Times New Roman" w:cs="Times New Roman"/>
          <w:color w:val="181818"/>
          <w:sz w:val="28"/>
          <w:szCs w:val="21"/>
          <w:lang w:eastAsia="ru-RU"/>
        </w:rPr>
        <w:t>оспитывать у детей бережное отношение к своему здоровью.</w:t>
      </w:r>
    </w:p>
    <w:p w:rsidR="000A758E" w:rsidRPr="00F2747D" w:rsidRDefault="000A758E" w:rsidP="005B721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2005">
        <w:rPr>
          <w:bCs/>
          <w:color w:val="000000"/>
          <w:sz w:val="28"/>
          <w:szCs w:val="28"/>
        </w:rPr>
        <w:t>Оборудование:</w:t>
      </w:r>
      <w:r w:rsidRPr="00F2747D">
        <w:rPr>
          <w:b/>
          <w:bCs/>
          <w:color w:val="000000"/>
          <w:sz w:val="28"/>
          <w:szCs w:val="28"/>
        </w:rPr>
        <w:t> </w:t>
      </w:r>
      <w:r w:rsidR="00C22005">
        <w:rPr>
          <w:color w:val="000000"/>
          <w:sz w:val="28"/>
          <w:szCs w:val="28"/>
        </w:rPr>
        <w:t>м</w:t>
      </w:r>
      <w:r w:rsidRPr="00F2747D">
        <w:rPr>
          <w:color w:val="000000"/>
          <w:sz w:val="28"/>
          <w:szCs w:val="28"/>
        </w:rPr>
        <w:t>ультимедийная презентация</w:t>
      </w:r>
      <w:r w:rsidRPr="00F2747D">
        <w:rPr>
          <w:b/>
          <w:bCs/>
          <w:color w:val="000000"/>
          <w:sz w:val="28"/>
          <w:szCs w:val="28"/>
        </w:rPr>
        <w:t>, </w:t>
      </w:r>
      <w:r w:rsidRPr="00F2747D">
        <w:rPr>
          <w:color w:val="000000"/>
          <w:sz w:val="28"/>
          <w:szCs w:val="28"/>
        </w:rPr>
        <w:t>модель зуба с его строением, картинка с изобр</w:t>
      </w:r>
      <w:r w:rsidR="00C22005">
        <w:rPr>
          <w:color w:val="000000"/>
          <w:sz w:val="28"/>
          <w:szCs w:val="28"/>
        </w:rPr>
        <w:t>ажением улыбки, зубные щётки,</w:t>
      </w:r>
      <w:r w:rsidR="007C7368">
        <w:rPr>
          <w:color w:val="000000"/>
          <w:sz w:val="28"/>
          <w:szCs w:val="28"/>
        </w:rPr>
        <w:t xml:space="preserve"> модель зубной челюсти.</w:t>
      </w:r>
    </w:p>
    <w:p w:rsidR="00487B05" w:rsidRDefault="00487B05" w:rsidP="005B721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0A758E" w:rsidRPr="00C22005" w:rsidRDefault="000A758E" w:rsidP="005B721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22005">
        <w:rPr>
          <w:bCs/>
          <w:color w:val="000000"/>
          <w:sz w:val="28"/>
          <w:szCs w:val="28"/>
        </w:rPr>
        <w:t>Ход занятия:</w:t>
      </w:r>
    </w:p>
    <w:p w:rsidR="000A758E" w:rsidRPr="00C22005" w:rsidRDefault="000A758E" w:rsidP="005B7218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2005">
        <w:rPr>
          <w:bCs/>
          <w:color w:val="000000"/>
          <w:sz w:val="28"/>
          <w:szCs w:val="28"/>
        </w:rPr>
        <w:t xml:space="preserve">Организационный </w:t>
      </w:r>
      <w:r w:rsidR="00C22005">
        <w:rPr>
          <w:bCs/>
          <w:color w:val="000000"/>
          <w:sz w:val="28"/>
          <w:szCs w:val="28"/>
        </w:rPr>
        <w:t>этап</w:t>
      </w:r>
    </w:p>
    <w:p w:rsidR="000A758E" w:rsidRPr="00C22005" w:rsidRDefault="000A758E" w:rsidP="005B72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220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Воспитатель:</w:t>
      </w:r>
    </w:p>
    <w:p w:rsidR="000A758E" w:rsidRDefault="000A758E" w:rsidP="005B72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D1190C">
        <w:rPr>
          <w:rFonts w:ascii="Times New Roman" w:hAnsi="Times New Roman" w:cs="Times New Roman"/>
          <w:color w:val="000000"/>
          <w:sz w:val="28"/>
          <w:szCs w:val="28"/>
        </w:rPr>
        <w:t>Я говорю вам «здравствуйте», а это значит, что я желаю вам, ребята, и нашим гостям крепкого здоровья</w:t>
      </w:r>
      <w:r>
        <w:rPr>
          <w:color w:val="000000"/>
          <w:sz w:val="28"/>
          <w:szCs w:val="28"/>
        </w:rPr>
        <w:t xml:space="preserve">. </w:t>
      </w:r>
      <w:r w:rsidRPr="00F50A5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Это слово обладает оздоровительной силой, впрочем, как и улыбка – она настраивает того, с кем ты общаешься на дружелюбный лад. Но всякая ли улыбка п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риятна людям? Послушайте  мои загадки</w:t>
      </w:r>
      <w:r w:rsidRPr="00F50A5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и вы узнаете, о чём мы будем говорить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сегодня с вами на нашем занятии</w:t>
      </w:r>
      <w:r w:rsidRPr="00F50A5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0A758E" w:rsidRDefault="000A758E" w:rsidP="005B72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Загадки.</w:t>
      </w:r>
    </w:p>
    <w:p w:rsidR="000A758E" w:rsidRPr="00BD7886" w:rsidRDefault="000A758E" w:rsidP="005B7218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</w:t>
      </w:r>
      <w:r w:rsidRPr="00BD788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32 </w:t>
      </w:r>
      <w:proofErr w:type="gramStart"/>
      <w:r w:rsidRPr="00BD788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весёлых</w:t>
      </w:r>
      <w:proofErr w:type="gramEnd"/>
      <w:r w:rsidRPr="00BD788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друга,</w:t>
      </w:r>
    </w:p>
    <w:p w:rsidR="000A758E" w:rsidRDefault="000A758E" w:rsidP="005B72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    </w:t>
      </w:r>
      <w:r w:rsidRPr="00F50A5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Уцепились друг за друга, </w:t>
      </w:r>
    </w:p>
    <w:p w:rsidR="000A758E" w:rsidRDefault="000A758E" w:rsidP="005B72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    В</w:t>
      </w:r>
      <w:r w:rsidRPr="00F50A5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верх и вниз несутся в спешке, </w:t>
      </w:r>
    </w:p>
    <w:p w:rsidR="000A758E" w:rsidRDefault="000A758E" w:rsidP="005B72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    Х</w:t>
      </w:r>
      <w:r w:rsidR="009D0B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леб жуют, грызут орешки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(Зубы)</w:t>
      </w:r>
      <w:r w:rsidR="009D0B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0A758E" w:rsidRDefault="000A758E" w:rsidP="005B7218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На лице цветет, </w:t>
      </w:r>
    </w:p>
    <w:p w:rsidR="000A758E" w:rsidRDefault="000A758E" w:rsidP="005B7218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От радости растет! (Улыбка)</w:t>
      </w:r>
      <w:r w:rsidR="009D0B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5B7218" w:rsidRDefault="000A758E" w:rsidP="005B72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Ответы учащихся.    </w:t>
      </w:r>
    </w:p>
    <w:p w:rsidR="000A758E" w:rsidRPr="009466B8" w:rsidRDefault="000A758E" w:rsidP="005B72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</w:t>
      </w:r>
    </w:p>
    <w:p w:rsidR="000A758E" w:rsidRPr="00C22005" w:rsidRDefault="000A758E" w:rsidP="005B7218">
      <w:pPr>
        <w:pStyle w:val="a3"/>
        <w:shd w:val="clear" w:color="auto" w:fill="FFFFFF"/>
        <w:spacing w:before="0" w:beforeAutospacing="0" w:after="0" w:afterAutospacing="0"/>
        <w:ind w:left="360"/>
        <w:rPr>
          <w:bCs/>
          <w:color w:val="000000"/>
          <w:sz w:val="28"/>
          <w:szCs w:val="28"/>
        </w:rPr>
      </w:pPr>
      <w:r w:rsidRPr="00C22005">
        <w:rPr>
          <w:bCs/>
          <w:color w:val="000000"/>
          <w:sz w:val="28"/>
          <w:szCs w:val="28"/>
        </w:rPr>
        <w:t>2. Введение в тему</w:t>
      </w:r>
      <w:r w:rsidR="001527F9" w:rsidRPr="00C22005">
        <w:rPr>
          <w:bCs/>
          <w:color w:val="000000"/>
          <w:sz w:val="28"/>
          <w:szCs w:val="28"/>
        </w:rPr>
        <w:t xml:space="preserve">. </w:t>
      </w:r>
      <w:r w:rsidR="004218A9" w:rsidRPr="00C22005">
        <w:rPr>
          <w:bCs/>
          <w:color w:val="000000"/>
          <w:sz w:val="28"/>
          <w:szCs w:val="28"/>
        </w:rPr>
        <w:t>Целеполагание</w:t>
      </w:r>
    </w:p>
    <w:p w:rsidR="009D0B0E" w:rsidRPr="00C22005" w:rsidRDefault="000A758E" w:rsidP="005B7218">
      <w:pPr>
        <w:pStyle w:val="a3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C22005">
        <w:rPr>
          <w:bCs/>
          <w:color w:val="000000"/>
          <w:sz w:val="28"/>
          <w:szCs w:val="28"/>
        </w:rPr>
        <w:t>Воспитатель</w:t>
      </w:r>
      <w:r w:rsidRPr="00C22005">
        <w:rPr>
          <w:color w:val="000000"/>
          <w:sz w:val="28"/>
          <w:szCs w:val="28"/>
        </w:rPr>
        <w:t xml:space="preserve">: </w:t>
      </w:r>
      <w:r w:rsidR="009D0B0E" w:rsidRPr="00C22005">
        <w:rPr>
          <w:color w:val="000000"/>
          <w:sz w:val="28"/>
          <w:szCs w:val="28"/>
        </w:rPr>
        <w:t xml:space="preserve">                                                                        </w:t>
      </w:r>
    </w:p>
    <w:p w:rsidR="009D0B0E" w:rsidRPr="00F2747D" w:rsidRDefault="003D1535" w:rsidP="005B7218">
      <w:pPr>
        <w:pStyle w:val="a3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Верно, вы ответили правильно</w:t>
      </w:r>
      <w:r w:rsidR="009D0B0E" w:rsidRPr="009D0B0E">
        <w:rPr>
          <w:color w:val="000000"/>
          <w:sz w:val="28"/>
          <w:szCs w:val="28"/>
        </w:rPr>
        <w:t>.</w:t>
      </w:r>
      <w:r w:rsidR="009D0B0E">
        <w:rPr>
          <w:color w:val="000000"/>
          <w:sz w:val="28"/>
          <w:szCs w:val="28"/>
        </w:rPr>
        <w:t xml:space="preserve"> А теперь послушайте маленькую историю.</w:t>
      </w:r>
      <w:r w:rsidR="009D0B0E" w:rsidRPr="009D0B0E">
        <w:rPr>
          <w:noProof/>
          <w:color w:val="000000"/>
          <w:sz w:val="28"/>
          <w:szCs w:val="28"/>
        </w:rPr>
        <w:t xml:space="preserve"> </w:t>
      </w:r>
    </w:p>
    <w:p w:rsidR="000A758E" w:rsidRPr="00F2747D" w:rsidRDefault="009D0B0E" w:rsidP="005B721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0A758E" w:rsidRPr="00F2747D">
        <w:rPr>
          <w:color w:val="000000"/>
          <w:sz w:val="28"/>
          <w:szCs w:val="28"/>
        </w:rPr>
        <w:t>Жила – была на свете Улыбка.</w:t>
      </w:r>
      <w:r>
        <w:rPr>
          <w:color w:val="000000"/>
          <w:sz w:val="28"/>
          <w:szCs w:val="28"/>
        </w:rPr>
        <w:t xml:space="preserve"> </w:t>
      </w:r>
      <w:r w:rsidR="000A758E" w:rsidRPr="00F2747D">
        <w:rPr>
          <w:color w:val="000000"/>
          <w:sz w:val="28"/>
          <w:szCs w:val="28"/>
        </w:rPr>
        <w:t xml:space="preserve">Милая такая добрая Улыбка! Она дарила людям Радость и Хорошее Настроение! И все у неё было </w:t>
      </w:r>
      <w:r w:rsidR="000A758E">
        <w:rPr>
          <w:color w:val="000000"/>
          <w:sz w:val="28"/>
          <w:szCs w:val="28"/>
        </w:rPr>
        <w:t>отлично</w:t>
      </w:r>
      <w:r w:rsidR="000A758E" w:rsidRPr="00F2747D">
        <w:rPr>
          <w:color w:val="000000"/>
          <w:sz w:val="28"/>
          <w:szCs w:val="28"/>
        </w:rPr>
        <w:t>! Но однажды так сильно взгрустнулось нашей Улыбке, что она прямо растаяла.</w:t>
      </w:r>
    </w:p>
    <w:p w:rsidR="009D0B0E" w:rsidRDefault="001527F9" w:rsidP="005B721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0A758E" w:rsidRPr="00F2747D">
        <w:rPr>
          <w:color w:val="000000"/>
          <w:sz w:val="28"/>
          <w:szCs w:val="28"/>
        </w:rPr>
        <w:t>- Как вы думаете, что произошло с улыбкой? </w:t>
      </w:r>
    </w:p>
    <w:p w:rsidR="00077F8C" w:rsidRPr="00C22005" w:rsidRDefault="00077F8C" w:rsidP="005B721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2005">
        <w:rPr>
          <w:color w:val="000000"/>
          <w:sz w:val="28"/>
          <w:szCs w:val="28"/>
        </w:rPr>
        <w:t>Ответы учащихся.</w:t>
      </w:r>
    </w:p>
    <w:p w:rsidR="001527F9" w:rsidRPr="00C22005" w:rsidRDefault="001527F9" w:rsidP="005B721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C22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</w:t>
      </w:r>
      <w:r w:rsidRPr="00C2200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7162EA" w:rsidRDefault="001527F9" w:rsidP="005B721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- </w:t>
      </w:r>
      <w:r w:rsidR="000A758E" w:rsidRPr="00F2747D">
        <w:rPr>
          <w:color w:val="000000"/>
          <w:sz w:val="28"/>
          <w:szCs w:val="28"/>
        </w:rPr>
        <w:t>Какая улыбка без красивых и здоровых зубов?</w:t>
      </w:r>
      <w:r w:rsidR="00444ABB">
        <w:rPr>
          <w:color w:val="000000"/>
          <w:sz w:val="28"/>
          <w:szCs w:val="28"/>
        </w:rPr>
        <w:t xml:space="preserve"> </w:t>
      </w:r>
    </w:p>
    <w:p w:rsidR="00DD2814" w:rsidRDefault="007162EA" w:rsidP="005B721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DD2814">
        <w:rPr>
          <w:rFonts w:ascii="Times New Roman" w:hAnsi="Times New Roman" w:cs="Times New Roman"/>
          <w:color w:val="000000"/>
          <w:sz w:val="28"/>
          <w:szCs w:val="28"/>
        </w:rPr>
        <w:t xml:space="preserve">И этому </w:t>
      </w:r>
      <w:r w:rsidR="00444ABB" w:rsidRPr="00CC6B98">
        <w:rPr>
          <w:rFonts w:ascii="Times New Roman" w:hAnsi="Times New Roman" w:cs="Times New Roman"/>
          <w:color w:val="000000"/>
          <w:sz w:val="28"/>
          <w:szCs w:val="28"/>
        </w:rPr>
        <w:t xml:space="preserve"> посвящено наше занятие «</w:t>
      </w:r>
      <w:r w:rsidR="00444ABB" w:rsidRPr="004840EC">
        <w:rPr>
          <w:rFonts w:ascii="Times New Roman" w:hAnsi="Times New Roman" w:cs="Times New Roman"/>
          <w:color w:val="000000"/>
          <w:sz w:val="28"/>
          <w:szCs w:val="28"/>
        </w:rPr>
        <w:t>Пусть улыбка сияет здоровьем</w:t>
      </w:r>
      <w:r w:rsidR="004840EC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DD2814" w:rsidRPr="004840E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B5BA4" w:rsidRDefault="00CC6B98" w:rsidP="005B72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Сегодня мы с вами  поговорим о тех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правилах, которые надо соблюдать, чтобы наши зубки были здоровы,  и на лице сияла красивая улыбка. </w:t>
      </w:r>
    </w:p>
    <w:p w:rsidR="00454678" w:rsidRDefault="00454678" w:rsidP="005B72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C847EA" w:rsidRPr="00C22005" w:rsidRDefault="00C22005" w:rsidP="005B7218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Основной </w:t>
      </w:r>
      <w:r w:rsidR="00C847EA" w:rsidRPr="00C220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220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этап</w:t>
      </w:r>
    </w:p>
    <w:p w:rsidR="00CC6B98" w:rsidRDefault="00CC6B98" w:rsidP="005B72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Стук в дверь.</w:t>
      </w:r>
    </w:p>
    <w:p w:rsidR="00CC6B98" w:rsidRPr="00C22005" w:rsidRDefault="00CC6B98" w:rsidP="005B721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 w:rsidRPr="00C22005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Воспитатель: </w:t>
      </w:r>
    </w:p>
    <w:p w:rsidR="00CC6B98" w:rsidRDefault="003119C6" w:rsidP="005B721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  <w:r w:rsidR="00CC6B98" w:rsidRPr="00CC6B98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Ребята, посмотрите,</w:t>
      </w:r>
      <w:r w:rsidR="00CC6B98" w:rsidRPr="00CC6B9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CC6B98" w:rsidRPr="0042471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к нам в гости пришёл наш старый знакомый. </w:t>
      </w:r>
    </w:p>
    <w:p w:rsidR="00CC6B98" w:rsidRPr="0042471D" w:rsidRDefault="003119C6" w:rsidP="005B721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C6B98" w:rsidRPr="0042471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Здравствуй, Незнайка!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Мы р</w:t>
      </w:r>
      <w:r w:rsidR="00CC6B98" w:rsidRPr="0042471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ады встрече с тобой! </w:t>
      </w:r>
    </w:p>
    <w:p w:rsidR="003119C6" w:rsidRPr="00C22005" w:rsidRDefault="00CC6B98" w:rsidP="005B721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C22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Незнайка:</w:t>
      </w:r>
      <w:r w:rsidRPr="00C2200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DD2814" w:rsidRDefault="00DD2814" w:rsidP="005B721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Здравствуйте!</w:t>
      </w:r>
    </w:p>
    <w:p w:rsidR="00CC6B98" w:rsidRPr="0042471D" w:rsidRDefault="00CC6B98" w:rsidP="005B721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71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Я всегда рад прийти к своим друзьям (чихает). </w:t>
      </w:r>
    </w:p>
    <w:p w:rsidR="003119C6" w:rsidRPr="00C22005" w:rsidRDefault="00CC6B98" w:rsidP="005B721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C22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</w:t>
      </w:r>
      <w:r w:rsidRPr="00C2200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CC6B98" w:rsidRPr="0042471D" w:rsidRDefault="00CC6B98" w:rsidP="005B721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71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Что такое? Ты простужен? </w:t>
      </w:r>
    </w:p>
    <w:p w:rsidR="003119C6" w:rsidRPr="00C22005" w:rsidRDefault="00CC6B98" w:rsidP="005B721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C22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Незнайка:</w:t>
      </w:r>
      <w:r w:rsidRPr="00C2200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CC6B98" w:rsidRPr="0042471D" w:rsidRDefault="00CC6B98" w:rsidP="005B721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71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Я весь день скакал по лужам, </w:t>
      </w:r>
    </w:p>
    <w:p w:rsidR="00CC6B98" w:rsidRPr="0042471D" w:rsidRDefault="00CC6B98" w:rsidP="005B721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71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А теперь простыл, охрип, </w:t>
      </w:r>
    </w:p>
    <w:p w:rsidR="00CC6B98" w:rsidRPr="0042471D" w:rsidRDefault="00CC6B98" w:rsidP="005B721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71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Да ещё и зуб болит! </w:t>
      </w:r>
    </w:p>
    <w:p w:rsidR="003119C6" w:rsidRPr="00C22005" w:rsidRDefault="00CC6B98" w:rsidP="005B721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C22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</w:t>
      </w:r>
      <w:r w:rsidRPr="00C2200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CC6B98" w:rsidRPr="0042471D" w:rsidRDefault="00CC6B98" w:rsidP="005B721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71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Как ты думаешь лечиться? </w:t>
      </w:r>
    </w:p>
    <w:p w:rsidR="003119C6" w:rsidRPr="00C22005" w:rsidRDefault="00CC6B98" w:rsidP="005B721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C22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Незнайка:</w:t>
      </w:r>
      <w:r w:rsidRPr="00C2200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CC6B98" w:rsidRPr="0042471D" w:rsidRDefault="00CC6B98" w:rsidP="005B721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71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Пить таблетки не годиться! </w:t>
      </w:r>
    </w:p>
    <w:p w:rsidR="00CC6B98" w:rsidRPr="003119C6" w:rsidRDefault="00CC6B98" w:rsidP="005B721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42471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Я лекарство сделал сам! </w:t>
      </w:r>
    </w:p>
    <w:p w:rsidR="003119C6" w:rsidRPr="00C22005" w:rsidRDefault="00CC6B98" w:rsidP="005B721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C22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</w:t>
      </w:r>
      <w:r w:rsidRPr="00C2200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3119C6" w:rsidRDefault="00CC6B98" w:rsidP="005B721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71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Это просто чудеса!  </w:t>
      </w:r>
    </w:p>
    <w:p w:rsidR="00CC6B98" w:rsidRPr="003119C6" w:rsidRDefault="00CC6B98" w:rsidP="005B721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71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Ну и как ты сделал лекарство? </w:t>
      </w:r>
    </w:p>
    <w:p w:rsidR="003119C6" w:rsidRPr="00C22005" w:rsidRDefault="00CC6B98" w:rsidP="005B721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C22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Незнайка:</w:t>
      </w:r>
      <w:r w:rsidRPr="00C2200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CC6B98" w:rsidRPr="0042471D" w:rsidRDefault="00CC6B98" w:rsidP="005B721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71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Смело складываем в кучу </w:t>
      </w:r>
    </w:p>
    <w:p w:rsidR="00CC6B98" w:rsidRPr="0042471D" w:rsidRDefault="00CC6B98" w:rsidP="005B721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71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Карамельку и тянучку, </w:t>
      </w:r>
    </w:p>
    <w:p w:rsidR="003119C6" w:rsidRDefault="00CC6B98" w:rsidP="005B721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71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Из малины мармелад</w:t>
      </w:r>
      <w:r w:rsidR="003119C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</w:t>
      </w:r>
      <w:r w:rsidRPr="0042471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CC6B98" w:rsidRPr="0042471D" w:rsidRDefault="00CC6B98" w:rsidP="005B721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71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И молочный шоколад. </w:t>
      </w:r>
    </w:p>
    <w:p w:rsidR="00CC6B98" w:rsidRPr="0042471D" w:rsidRDefault="00CC6B98" w:rsidP="005B721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71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Называется лекарство</w:t>
      </w:r>
      <w:r w:rsidR="00DD281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</w:t>
      </w:r>
      <w:r w:rsidRPr="0042471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CC6B98" w:rsidRPr="0042471D" w:rsidRDefault="00DD2814" w:rsidP="005B721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="003119C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Ням-ням-ням</w:t>
      </w:r>
      <w:proofErr w:type="spellEnd"/>
      <w:r w:rsidR="003119C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="003119C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вкусняшка</w:t>
      </w:r>
      <w:proofErr w:type="spellEnd"/>
      <w:r w:rsidR="003119C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»</w:t>
      </w:r>
      <w:r w:rsidR="00CC6B98" w:rsidRPr="0042471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3119C6" w:rsidRPr="00C22005" w:rsidRDefault="00CC6B98" w:rsidP="005B721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C22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</w:t>
      </w:r>
      <w:r w:rsidRPr="00C2200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CC6B98" w:rsidRPr="0042471D" w:rsidRDefault="00CC6B98" w:rsidP="005B721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71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Как вы думаете, ребята, поможет Незнайке это лекарство</w:t>
      </w:r>
      <w:r w:rsidR="009040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от зубной боли</w:t>
      </w:r>
      <w:r w:rsidRPr="0042471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? </w:t>
      </w:r>
    </w:p>
    <w:p w:rsidR="00CC6B98" w:rsidRPr="0042471D" w:rsidRDefault="003119C6" w:rsidP="005B721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учащихся</w:t>
      </w:r>
      <w:r w:rsidR="007C7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077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77F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нет, только навредит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="00CC6B98" w:rsidRPr="0042471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3119C6" w:rsidRPr="00C22005" w:rsidRDefault="00CC6B98" w:rsidP="005B721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C22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</w:t>
      </w:r>
      <w:r w:rsidRPr="00C2200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3119C6" w:rsidRDefault="00CC6B98" w:rsidP="005B721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42471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Конечно,  не  поможет!  </w:t>
      </w:r>
    </w:p>
    <w:p w:rsidR="00591DBD" w:rsidRDefault="00591DBD" w:rsidP="005B721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42471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знаешь ли ты, </w:t>
      </w:r>
      <w:r w:rsidR="00DD281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Незнайка, </w:t>
      </w:r>
      <w:r w:rsidRPr="0042471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что случается с теми,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кто кушает много сладостей?</w:t>
      </w:r>
    </w:p>
    <w:p w:rsidR="00591DBD" w:rsidRPr="0042471D" w:rsidRDefault="00591DBD" w:rsidP="005B721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Незнайка пожимает плечами.</w:t>
      </w:r>
    </w:p>
    <w:p w:rsidR="00591DBD" w:rsidRPr="0042471D" w:rsidRDefault="00591DBD" w:rsidP="005B7218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ест очень много сладостей?</w:t>
      </w:r>
      <w:r w:rsidRPr="0042471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(</w:t>
      </w:r>
      <w:r w:rsidRPr="00424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зубы начинают болеть, крошиться, чернеть)</w:t>
      </w:r>
      <w:r w:rsidRPr="0042471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591DBD" w:rsidRPr="00C22005" w:rsidRDefault="00591DBD" w:rsidP="005B721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C22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</w:t>
      </w:r>
      <w:r w:rsidRPr="00C2200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DD2814" w:rsidRDefault="00DD2814" w:rsidP="005B721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Может кто-то из ребят знает?</w:t>
      </w:r>
    </w:p>
    <w:p w:rsidR="00DD2814" w:rsidRPr="00C22005" w:rsidRDefault="00DD2814" w:rsidP="005B721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C22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учащихся:</w:t>
      </w:r>
    </w:p>
    <w:p w:rsidR="00591DBD" w:rsidRDefault="00591DBD" w:rsidP="005B721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Начинают болеть зубы, они разрушаются.</w:t>
      </w:r>
    </w:p>
    <w:p w:rsidR="00591DBD" w:rsidRPr="0042471D" w:rsidRDefault="00591DBD" w:rsidP="005B721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71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Ребята, как называется    болезнь</w:t>
      </w:r>
      <w:r w:rsidRPr="0042471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 которая  разрушает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наши </w:t>
      </w:r>
      <w:r w:rsidRPr="0042471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зубы? </w:t>
      </w:r>
    </w:p>
    <w:p w:rsidR="00591DBD" w:rsidRPr="0042471D" w:rsidRDefault="00591DBD" w:rsidP="005B721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учащихся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кариес.</w:t>
      </w:r>
      <w:r w:rsidRPr="00424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91DBD" w:rsidRPr="00C22005" w:rsidRDefault="00591DBD" w:rsidP="005B721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C22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</w:t>
      </w:r>
      <w:r w:rsidRPr="00C2200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591DBD" w:rsidRPr="0042471D" w:rsidRDefault="00591DBD" w:rsidP="005B721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Совершенно верно.</w:t>
      </w:r>
    </w:p>
    <w:p w:rsidR="00C22005" w:rsidRDefault="00CC6B98" w:rsidP="00454678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кариес, и лишний вес!</w:t>
      </w:r>
      <w:r w:rsidRPr="0042471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CC6B98" w:rsidRPr="00C22005" w:rsidRDefault="00CC6B98" w:rsidP="005B721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C22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Незнайка:</w:t>
      </w:r>
    </w:p>
    <w:p w:rsidR="00CC6B98" w:rsidRPr="0042471D" w:rsidRDefault="00CC6B98" w:rsidP="005B721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71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 xml:space="preserve">Что же мне делать? Как мне быть? </w:t>
      </w:r>
    </w:p>
    <w:p w:rsidR="00591DBD" w:rsidRPr="005B7218" w:rsidRDefault="00CC6B98" w:rsidP="005B721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71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Как здоровье</w:t>
      </w:r>
      <w:r w:rsidR="003119C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077F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3119C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зубов  мне </w:t>
      </w:r>
      <w:r w:rsidRPr="0042471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сохранить? </w:t>
      </w:r>
    </w:p>
    <w:p w:rsidR="003119C6" w:rsidRPr="00C22005" w:rsidRDefault="00CC6B98" w:rsidP="005B721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C22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</w:t>
      </w:r>
      <w:r w:rsidRPr="00C2200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CC6B98" w:rsidRPr="0042471D" w:rsidRDefault="00CC6B98" w:rsidP="005B721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71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Ребята, вам не кажется, что мы должны помочь Незнайке? </w:t>
      </w:r>
    </w:p>
    <w:p w:rsidR="00DD2814" w:rsidRPr="00487B05" w:rsidRDefault="00077F8C" w:rsidP="005B721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учащихся: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42471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да, конечно, поможем.</w:t>
      </w:r>
      <w:r w:rsidR="00CC6B98" w:rsidRPr="0042471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3119C6" w:rsidRPr="00C22005" w:rsidRDefault="00CC6B98" w:rsidP="005B721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00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C22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119C6" w:rsidRDefault="003119C6" w:rsidP="005B721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Что же  нужно делать</w:t>
      </w:r>
      <w:r w:rsidR="00690D6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нашему другу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</w:t>
      </w:r>
      <w:r w:rsidR="00077F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какие правила выполнять,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чтобы не болели зубки</w:t>
      </w:r>
      <w:r w:rsidR="00CC6B98" w:rsidRPr="0042471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? </w:t>
      </w:r>
    </w:p>
    <w:p w:rsidR="00690D6F" w:rsidRPr="00C22005" w:rsidRDefault="00690D6F" w:rsidP="005B721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C2200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Ответы учащихся:</w:t>
      </w:r>
    </w:p>
    <w:p w:rsidR="00690D6F" w:rsidRDefault="00690D6F" w:rsidP="005B721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чистить зубы два раза в день (утром и вечером);</w:t>
      </w:r>
    </w:p>
    <w:p w:rsidR="00690D6F" w:rsidRDefault="00690D6F" w:rsidP="005B721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не грызть твердые предметы, не раскалывать орехи зубами;</w:t>
      </w:r>
    </w:p>
    <w:p w:rsidR="00690D6F" w:rsidRDefault="00690D6F" w:rsidP="005B721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в конце приема пищи полезно прополоскать рот водой или скушать яблоко, морковь</w:t>
      </w:r>
      <w:r w:rsidR="00AD09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или другой жесткий фрукт (овощ);</w:t>
      </w:r>
    </w:p>
    <w:p w:rsidR="00AD0986" w:rsidRDefault="00AD0986" w:rsidP="005B721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не употреблять одновременно горячую и холодную пищу. От этого на зубах могут образоваться трещины;</w:t>
      </w:r>
    </w:p>
    <w:p w:rsidR="00690D6F" w:rsidRDefault="00690D6F" w:rsidP="005B721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посещать стоматолога два раза в год;</w:t>
      </w:r>
    </w:p>
    <w:p w:rsidR="00690D6F" w:rsidRDefault="00690D6F" w:rsidP="005B721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употреблять в пищу как можно меньше сладкого, так как в нем содержится большое количество сахара;</w:t>
      </w:r>
    </w:p>
    <w:p w:rsidR="00F97603" w:rsidRDefault="00F97603" w:rsidP="005B721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кушать как можно больше овощей и фруктов;</w:t>
      </w:r>
    </w:p>
    <w:p w:rsidR="00AD0986" w:rsidRDefault="00AD0986" w:rsidP="005B721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-никогда не чистить зубы чужой щеткой. У каждого члена семьи должна быть своя щетка;</w:t>
      </w:r>
    </w:p>
    <w:p w:rsidR="005B7218" w:rsidRDefault="00AD0986" w:rsidP="00BB5BA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зубную щетку надо менять один раз в три месяца.</w:t>
      </w:r>
      <w:r w:rsidR="00D177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Срок годности щетки – три месяца.</w:t>
      </w:r>
    </w:p>
    <w:p w:rsidR="00DD2814" w:rsidRPr="00C22005" w:rsidRDefault="00DD2814" w:rsidP="00DD281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C22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</w:t>
      </w:r>
      <w:r w:rsidRPr="00C2200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DD2814" w:rsidRPr="0042471D" w:rsidRDefault="00DD2814" w:rsidP="00DD2814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24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зубами? </w:t>
      </w:r>
      <w:r w:rsidRPr="0042471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(</w:t>
      </w:r>
      <w:r w:rsidRPr="00424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чистить </w:t>
      </w:r>
      <w:r w:rsidRPr="0042471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24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зубы </w:t>
      </w:r>
      <w:r w:rsidRPr="0042471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24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два </w:t>
      </w:r>
      <w:r w:rsidRPr="0042471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24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раза </w:t>
      </w:r>
      <w:r w:rsidRPr="0042471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24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42471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24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день, </w:t>
      </w:r>
      <w:r w:rsidRPr="0042471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24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полоскать </w:t>
      </w:r>
      <w:r w:rsidRPr="0042471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24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рот </w:t>
      </w:r>
      <w:r w:rsidRPr="0042471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24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 </w:t>
      </w:r>
      <w:r w:rsidRPr="0042471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24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еды, </w:t>
      </w:r>
      <w:r w:rsidRPr="0042471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24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посещать </w:t>
      </w:r>
      <w:proofErr w:type="gramEnd"/>
    </w:p>
    <w:p w:rsidR="00DD2814" w:rsidRPr="0042471D" w:rsidRDefault="00DD2814" w:rsidP="00DD2814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зубного врача, не грызть твердые предметы</w:t>
      </w:r>
      <w:r w:rsidRPr="0042471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) </w:t>
      </w:r>
    </w:p>
    <w:p w:rsidR="00DD2814" w:rsidRDefault="00DD2814" w:rsidP="00DD281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Посмотри, Незнайка, сколько правил знают наши ребята!</w:t>
      </w:r>
    </w:p>
    <w:p w:rsidR="00DD2814" w:rsidRDefault="00DD2814" w:rsidP="00DD281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Сколько умных советов дали они тебе сегодня!</w:t>
      </w:r>
    </w:p>
    <w:p w:rsidR="00DD2814" w:rsidRDefault="00DD2814" w:rsidP="00DD281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</w:t>
      </w:r>
      <w:r w:rsidRPr="0042471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ы прислушаешься к советам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наших детей?</w:t>
      </w:r>
    </w:p>
    <w:p w:rsidR="00433BCF" w:rsidRPr="00C22005" w:rsidRDefault="00DD2814" w:rsidP="00433BC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Незнайка: </w:t>
      </w:r>
    </w:p>
    <w:p w:rsidR="00433BCF" w:rsidRDefault="00433BCF" w:rsidP="00433BC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Конечно, 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433BCF" w:rsidRDefault="00433BCF" w:rsidP="00433BC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 правильно питаться,</w:t>
      </w:r>
    </w:p>
    <w:p w:rsidR="00433BCF" w:rsidRPr="00433BCF" w:rsidRDefault="00433BCF" w:rsidP="00433BC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за зубками следить:</w:t>
      </w:r>
    </w:p>
    <w:p w:rsidR="00433BCF" w:rsidRDefault="00433BCF" w:rsidP="00433BC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33BC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Как поел, почисти зубки. </w:t>
      </w:r>
    </w:p>
    <w:p w:rsidR="00433BCF" w:rsidRDefault="00433BCF" w:rsidP="00433BC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33BC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Делай так два раза в сутки.</w:t>
      </w:r>
      <w:r w:rsidRPr="00433BC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 xml:space="preserve">Предпочти конфетам фрукты, </w:t>
      </w:r>
    </w:p>
    <w:p w:rsidR="00433BCF" w:rsidRDefault="00433BCF" w:rsidP="00433BC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</w:t>
      </w:r>
      <w:r w:rsidRPr="00433BC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чень важные продукты.</w:t>
      </w:r>
      <w:r w:rsidRPr="00433BC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 xml:space="preserve">Чтобы зуб не беспокоил, </w:t>
      </w:r>
    </w:p>
    <w:p w:rsidR="00433BCF" w:rsidRDefault="00433BCF" w:rsidP="00433BC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</w:t>
      </w:r>
      <w:r w:rsidRPr="00433BC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омни правило такое:</w:t>
      </w:r>
      <w:r w:rsidRPr="00433BC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К стоматологу идем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</w:t>
      </w:r>
      <w:r w:rsidRPr="00433BC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</w:p>
    <w:p w:rsidR="00433BCF" w:rsidRDefault="00433BCF" w:rsidP="00433BC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</w:t>
      </w:r>
      <w:r w:rsidRPr="00433BC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год два раза на прием.</w:t>
      </w:r>
      <w:r w:rsidRPr="00433BC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И тогда улыбки свет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</w:t>
      </w:r>
    </w:p>
    <w:p w:rsidR="00433BCF" w:rsidRDefault="00433BCF" w:rsidP="00433BC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</w:t>
      </w:r>
      <w:r w:rsidRPr="00433BC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охранишь на много лет!</w:t>
      </w:r>
    </w:p>
    <w:p w:rsidR="00AF0565" w:rsidRDefault="00433BCF" w:rsidP="00DD281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А теперь мне пора прощаться,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 свидания, ребята! </w:t>
      </w:r>
      <w:r w:rsidR="00AF0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новых встреч.</w:t>
      </w:r>
    </w:p>
    <w:p w:rsidR="00454678" w:rsidRPr="00433BCF" w:rsidRDefault="00454678" w:rsidP="00DD281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454678" w:rsidRPr="00454678" w:rsidRDefault="00596825" w:rsidP="004546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 w:rsidRPr="00C22005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1.</w:t>
      </w:r>
      <w:r w:rsidR="005B7218" w:rsidRPr="00C22005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Физкуль</w:t>
      </w:r>
      <w:r w:rsidRPr="00C22005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т</w:t>
      </w:r>
      <w:r w:rsidR="005B7218" w:rsidRPr="00C22005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минутка</w:t>
      </w:r>
      <w:r w:rsidR="005B721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  <w:r w:rsidR="005B7218" w:rsidRPr="004D5326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«</w:t>
      </w:r>
      <w:proofErr w:type="gramStart"/>
      <w:r w:rsidR="005B7218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Полезно-вредно</w:t>
      </w:r>
      <w:proofErr w:type="gramEnd"/>
      <w:r w:rsidR="005B7218" w:rsidRPr="004D5326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»</w:t>
      </w:r>
      <w:r w:rsidR="005B7218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.</w:t>
      </w:r>
    </w:p>
    <w:p w:rsidR="0074187B" w:rsidRPr="00C22005" w:rsidRDefault="005B7218" w:rsidP="005B721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C22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</w:t>
      </w:r>
      <w:r w:rsidRPr="00C2200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5B7218" w:rsidRPr="00F2747D" w:rsidRDefault="00981E64" w:rsidP="005B721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30618E">
        <w:rPr>
          <w:color w:val="000000"/>
          <w:sz w:val="28"/>
          <w:szCs w:val="28"/>
        </w:rPr>
        <w:t xml:space="preserve">Молодцы, я всем вам верю. </w:t>
      </w:r>
      <w:r w:rsidR="005B7218" w:rsidRPr="00F2747D">
        <w:rPr>
          <w:color w:val="000000"/>
          <w:sz w:val="28"/>
          <w:szCs w:val="28"/>
        </w:rPr>
        <w:t>Но ваши знания проверю.</w:t>
      </w:r>
    </w:p>
    <w:p w:rsidR="005B7218" w:rsidRDefault="0030618E" w:rsidP="005B7218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>Сейчас мы с вами поиграем в игру «</w:t>
      </w:r>
      <w:proofErr w:type="gramStart"/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Полезно-вредно</w:t>
      </w:r>
      <w:proofErr w:type="gramEnd"/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».</w:t>
      </w:r>
    </w:p>
    <w:p w:rsidR="0030618E" w:rsidRDefault="0030618E" w:rsidP="005B7218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Суть игры: перед вами лежат картинки, на которых изображены зубы и продукт питания, который либо полезен для здоровья, либо вреден. Вы должны </w:t>
      </w:r>
      <w:r w:rsidR="004840E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сделать свой выбор</w:t>
      </w:r>
      <w:r w:rsidR="00981E6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выбра</w:t>
      </w:r>
      <w:r w:rsidR="004840E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981E6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картинку и прикрепи</w:t>
      </w:r>
      <w:r w:rsidR="004840E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 ее</w:t>
      </w:r>
      <w:r w:rsidR="00981E6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к доске под словом «Полезно» или «Вредно».</w:t>
      </w:r>
    </w:p>
    <w:p w:rsidR="00981E64" w:rsidRPr="00BF0C6C" w:rsidRDefault="00981E64" w:rsidP="005B7218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Итак, начинаем!</w:t>
      </w:r>
    </w:p>
    <w:p w:rsidR="00CC6B98" w:rsidRPr="0042471D" w:rsidRDefault="00CC6B98" w:rsidP="005B7218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советам, будет правильно питаться, заниматься спортом, следить за зубами, </w:t>
      </w:r>
    </w:p>
    <w:p w:rsidR="00596825" w:rsidRPr="00BB5BA4" w:rsidRDefault="00CC6B98" w:rsidP="00BB5BA4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 у него улыбка сиять здоровьем?</w:t>
      </w:r>
      <w:r w:rsidRPr="0042471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(</w:t>
      </w:r>
      <w:r w:rsidRPr="0042471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bdr w:val="none" w:sz="0" w:space="0" w:color="auto" w:frame="1"/>
          <w:lang w:eastAsia="ru-RU"/>
        </w:rPr>
        <w:t>да</w:t>
      </w:r>
      <w:r w:rsidRPr="0042471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)  </w:t>
      </w:r>
    </w:p>
    <w:p w:rsidR="0063416C" w:rsidRPr="00C22005" w:rsidRDefault="00CC6B98" w:rsidP="005B721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</w:t>
      </w:r>
    </w:p>
    <w:p w:rsidR="00721CE8" w:rsidRDefault="00981E64" w:rsidP="005B721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C22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Замечательно.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посмотрим, как вы справились с заданием…</w:t>
      </w:r>
    </w:p>
    <w:p w:rsidR="002016B1" w:rsidRDefault="002016B1" w:rsidP="002016B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Теперь вашему вниманию будет включен мультфильм, для закрепления знаний, полученных на занятии.</w:t>
      </w:r>
    </w:p>
    <w:p w:rsidR="002016B1" w:rsidRPr="002016B1" w:rsidRDefault="002016B1" w:rsidP="002016B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Просмотр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/ф.</w:t>
      </w:r>
    </w:p>
    <w:p w:rsidR="00721CE8" w:rsidRDefault="00686F0C" w:rsidP="005B721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C22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1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внимательно смотрел, дайте мне ответ, как называется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2471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зубной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доктор, который </w:t>
      </w:r>
      <w:r w:rsidR="002016B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лечит наши зубки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?</w:t>
      </w:r>
    </w:p>
    <w:p w:rsidR="00686F0C" w:rsidRPr="00591DBD" w:rsidRDefault="00686F0C" w:rsidP="005B721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22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учащихся:</w:t>
      </w:r>
      <w:r w:rsidRPr="00686F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стоматолог.</w:t>
      </w:r>
    </w:p>
    <w:p w:rsidR="00686F0C" w:rsidRPr="00C22005" w:rsidRDefault="00686F0C" w:rsidP="005B721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C22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</w:t>
      </w:r>
      <w:r w:rsidRPr="00C2200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686F0C" w:rsidRPr="00A603B5" w:rsidRDefault="00686F0C" w:rsidP="005B721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981E64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Верно,  врач-стоматолог, которого  мы пригласили сегодня в гости.  Лариса  Валерьевна, пожалуйста, расскажите  нам, как правильно ухаживать за полостью рта</w:t>
      </w:r>
      <w:r w:rsidR="00775F9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 какие средства гигиены есть по уходу за зубами?</w:t>
      </w:r>
    </w:p>
    <w:p w:rsidR="00686F0C" w:rsidRPr="00596825" w:rsidRDefault="00686F0C" w:rsidP="005B72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 w:rsidRPr="00596825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Выступление специалиста.</w:t>
      </w:r>
    </w:p>
    <w:p w:rsidR="007D05D4" w:rsidRPr="00C22005" w:rsidRDefault="007D05D4" w:rsidP="005B72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 w:rsidRPr="00C22005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Воспитатель:</w:t>
      </w:r>
    </w:p>
    <w:p w:rsidR="00CC6B98" w:rsidRPr="007D05D4" w:rsidRDefault="007D05D4" w:rsidP="005B72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    </w:t>
      </w:r>
      <w:r w:rsidRPr="001C1FF5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Спасибо</w:t>
      </w:r>
      <w:r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, Лариса Валерьевна, за советы, </w:t>
      </w:r>
      <w:r w:rsidRPr="001C1FF5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полезную </w:t>
      </w:r>
      <w:r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и интересную </w:t>
      </w:r>
      <w:r w:rsidRPr="001C1FF5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информацию.</w:t>
      </w:r>
      <w:r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</w:t>
      </w:r>
    </w:p>
    <w:p w:rsidR="00CC6B98" w:rsidRPr="0042471D" w:rsidRDefault="00CC6B98" w:rsidP="005B7218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зубы два </w:t>
      </w:r>
      <w:r w:rsidRPr="0042471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24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раза </w:t>
      </w:r>
      <w:r w:rsidRPr="0042471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24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42471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24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день, </w:t>
      </w:r>
      <w:r w:rsidRPr="0042471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24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полоскать рот после еды, посещать </w:t>
      </w:r>
      <w:r w:rsidRPr="0042471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24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зубного </w:t>
      </w:r>
      <w:r w:rsidRPr="0042471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24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врача, не </w:t>
      </w:r>
    </w:p>
    <w:p w:rsidR="00CC6B98" w:rsidRPr="0042471D" w:rsidRDefault="00CC6B98" w:rsidP="005B7218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грызть твердые предметы</w:t>
      </w:r>
      <w:r w:rsidRPr="0042471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) </w:t>
      </w:r>
    </w:p>
    <w:p w:rsidR="00C22005" w:rsidRDefault="003A1ED4" w:rsidP="005B72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    </w:t>
      </w:r>
      <w:r w:rsidR="001C1FF5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А сейчас немножко отдохнем и подвигаемся.</w:t>
      </w:r>
    </w:p>
    <w:p w:rsidR="00596825" w:rsidRPr="00C22005" w:rsidRDefault="00596825" w:rsidP="005B72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 w:rsidRPr="00C22005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2.Физкультминутка «Зубки чистить мы должны»</w:t>
      </w:r>
    </w:p>
    <w:p w:rsidR="001527F9" w:rsidRPr="00C22005" w:rsidRDefault="001527F9" w:rsidP="005B721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C22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</w:t>
      </w:r>
      <w:r w:rsidRPr="00C2200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596825" w:rsidRDefault="005B7218" w:rsidP="005B721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</w:t>
      </w:r>
      <w:r w:rsidR="0059682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А теперь у нас динамическая пауза.  Давайте подвигаемся, </w:t>
      </w:r>
      <w:r w:rsidR="001527F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ребята! </w:t>
      </w:r>
    </w:p>
    <w:p w:rsidR="00596825" w:rsidRDefault="00596825" w:rsidP="005B721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Песня «Зубки чистить мы должны», дети двигаются под музыку.</w:t>
      </w:r>
    </w:p>
    <w:p w:rsidR="00596825" w:rsidRPr="00C22005" w:rsidRDefault="00596825" w:rsidP="0059682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C22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</w:t>
      </w:r>
      <w:r w:rsidRPr="00C2200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C22005" w:rsidRDefault="00C22005" w:rsidP="005B721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Отлично потанцевали. </w:t>
      </w:r>
      <w:r w:rsidR="0059682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Присаживайтесь.</w:t>
      </w:r>
    </w:p>
    <w:p w:rsidR="00454678" w:rsidRDefault="00454678" w:rsidP="005B721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0A758E" w:rsidRPr="00C22005" w:rsidRDefault="009C6334" w:rsidP="005B7218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8"/>
          <w:szCs w:val="28"/>
          <w:shd w:val="clear" w:color="auto" w:fill="FFFFFF"/>
          <w:lang w:eastAsia="ru-RU"/>
          <w:specVanish/>
        </w:rPr>
      </w:pPr>
      <w:r w:rsidRPr="00C220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Подведение итогов.</w:t>
      </w:r>
    </w:p>
    <w:p w:rsidR="00A30FE3" w:rsidRDefault="00596825" w:rsidP="005B721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30FE3" w:rsidRPr="00C22005" w:rsidRDefault="00A30FE3" w:rsidP="00A30FE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C22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</w:t>
      </w:r>
      <w:r w:rsidRPr="00C2200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A30FE3" w:rsidRDefault="00A30FE3" w:rsidP="005B721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Ребята, мы сегодня с вами познакомились с основными прави</w:t>
      </w:r>
      <w:r w:rsidR="00484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лами ухода за ротовой полостью, </w:t>
      </w:r>
      <w:r w:rsidR="004840EC" w:rsidRPr="00444ABB">
        <w:rPr>
          <w:rFonts w:ascii="Times New Roman" w:eastAsia="Times New Roman" w:hAnsi="Times New Roman" w:cs="Times New Roman"/>
          <w:color w:val="181818"/>
          <w:sz w:val="28"/>
          <w:szCs w:val="21"/>
          <w:lang w:eastAsia="ru-RU"/>
        </w:rPr>
        <w:t>как правильно и последовательно чистить з</w:t>
      </w:r>
      <w:r w:rsidR="004840EC">
        <w:rPr>
          <w:rFonts w:ascii="Times New Roman" w:eastAsia="Times New Roman" w:hAnsi="Times New Roman" w:cs="Times New Roman"/>
          <w:color w:val="181818"/>
          <w:sz w:val="28"/>
          <w:szCs w:val="21"/>
          <w:lang w:eastAsia="ru-RU"/>
        </w:rPr>
        <w:t>убы, пользоваться зубной щеткой;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84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поняли,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важно беречь наши зубы и обязательно  посещать врача-стоматолога два раза в год.</w:t>
      </w:r>
    </w:p>
    <w:p w:rsidR="00454678" w:rsidRDefault="00454678" w:rsidP="005B721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5F90" w:rsidRPr="00A30FE3" w:rsidRDefault="00775F90" w:rsidP="00A30FE3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0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Рефлексия.</w:t>
      </w:r>
    </w:p>
    <w:p w:rsidR="009C6334" w:rsidRPr="00C22005" w:rsidRDefault="009C6334" w:rsidP="005B721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C22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</w:t>
      </w:r>
      <w:r w:rsidRPr="00C2200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9C6334" w:rsidRDefault="009C6334" w:rsidP="005B721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Вам понравилось</w:t>
      </w:r>
      <w:r w:rsidR="00775F9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наше занятие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?</w:t>
      </w:r>
    </w:p>
    <w:p w:rsidR="005A6907" w:rsidRPr="00A30FE3" w:rsidRDefault="00775F90" w:rsidP="002B27A8">
      <w:pPr>
        <w:shd w:val="clear" w:color="auto" w:fill="FFFFFF"/>
        <w:tabs>
          <w:tab w:val="left" w:pos="3750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Что именно понравилось?</w:t>
      </w:r>
      <w:r w:rsidR="009C6334" w:rsidRPr="0042471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2B27A8" w:rsidRDefault="009C6334" w:rsidP="0045467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учащихся:</w:t>
      </w:r>
    </w:p>
    <w:p w:rsidR="00705323" w:rsidRDefault="00152DD0" w:rsidP="005B721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81E64">
        <w:rPr>
          <w:rFonts w:ascii="Times New Roman" w:hAnsi="Times New Roman" w:cs="Times New Roman"/>
          <w:sz w:val="28"/>
          <w:szCs w:val="28"/>
        </w:rPr>
        <w:t>Воспитатель:</w:t>
      </w:r>
      <w:r w:rsidR="00705323">
        <w:rPr>
          <w:rFonts w:ascii="Times New Roman" w:hAnsi="Times New Roman" w:cs="Times New Roman"/>
          <w:sz w:val="28"/>
          <w:szCs w:val="28"/>
        </w:rPr>
        <w:t xml:space="preserve"> </w:t>
      </w:r>
      <w:r w:rsidR="00981E64">
        <w:rPr>
          <w:rFonts w:ascii="Times New Roman" w:hAnsi="Times New Roman" w:cs="Times New Roman"/>
          <w:sz w:val="28"/>
          <w:szCs w:val="28"/>
        </w:rPr>
        <w:t xml:space="preserve">(взяв свой </w:t>
      </w:r>
      <w:r w:rsidR="00705323">
        <w:rPr>
          <w:rFonts w:ascii="Times New Roman" w:hAnsi="Times New Roman" w:cs="Times New Roman"/>
          <w:sz w:val="28"/>
          <w:szCs w:val="28"/>
        </w:rPr>
        <w:t xml:space="preserve"> </w:t>
      </w:r>
      <w:r w:rsidR="00981E64">
        <w:rPr>
          <w:rFonts w:ascii="Times New Roman" w:hAnsi="Times New Roman" w:cs="Times New Roman"/>
          <w:sz w:val="28"/>
          <w:szCs w:val="28"/>
        </w:rPr>
        <w:t xml:space="preserve">улыбающийся </w:t>
      </w:r>
      <w:r w:rsidR="00705323">
        <w:rPr>
          <w:rFonts w:ascii="Times New Roman" w:hAnsi="Times New Roman" w:cs="Times New Roman"/>
          <w:sz w:val="28"/>
          <w:szCs w:val="28"/>
        </w:rPr>
        <w:t>смайлик, говорит</w:t>
      </w:r>
      <w:r w:rsidR="00981E64">
        <w:rPr>
          <w:rFonts w:ascii="Times New Roman" w:hAnsi="Times New Roman" w:cs="Times New Roman"/>
          <w:sz w:val="28"/>
          <w:szCs w:val="28"/>
        </w:rPr>
        <w:t>)</w:t>
      </w:r>
      <w:r w:rsidR="00705323">
        <w:rPr>
          <w:rFonts w:ascii="Times New Roman" w:hAnsi="Times New Roman" w:cs="Times New Roman"/>
          <w:sz w:val="28"/>
          <w:szCs w:val="28"/>
        </w:rPr>
        <w:t>:</w:t>
      </w:r>
    </w:p>
    <w:p w:rsidR="00705323" w:rsidRDefault="00705323" w:rsidP="005B721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вами сегодня довольна, у меня отлич</w:t>
      </w:r>
      <w:r w:rsidR="007548DB">
        <w:rPr>
          <w:rFonts w:ascii="Times New Roman" w:hAnsi="Times New Roman" w:cs="Times New Roman"/>
          <w:sz w:val="28"/>
          <w:szCs w:val="28"/>
        </w:rPr>
        <w:t>ное  настроение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9C6334" w:rsidRDefault="00705323" w:rsidP="005B721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548DB">
        <w:rPr>
          <w:rFonts w:ascii="Times New Roman" w:hAnsi="Times New Roman" w:cs="Times New Roman"/>
          <w:sz w:val="28"/>
          <w:szCs w:val="28"/>
        </w:rPr>
        <w:t>Если у вас тоже замечательное настроение, п</w:t>
      </w:r>
      <w:r w:rsidR="00981E64">
        <w:rPr>
          <w:rFonts w:ascii="Times New Roman" w:hAnsi="Times New Roman" w:cs="Times New Roman"/>
          <w:sz w:val="28"/>
          <w:szCs w:val="28"/>
        </w:rPr>
        <w:t>оделитесь и вы со мной</w:t>
      </w:r>
      <w:r w:rsidR="007548DB">
        <w:rPr>
          <w:rFonts w:ascii="Times New Roman" w:hAnsi="Times New Roman" w:cs="Times New Roman"/>
          <w:sz w:val="28"/>
          <w:szCs w:val="28"/>
        </w:rPr>
        <w:t xml:space="preserve"> и с нашими гостями своей улыбкой!</w:t>
      </w:r>
    </w:p>
    <w:p w:rsidR="009C6334" w:rsidRDefault="007548DB" w:rsidP="005B721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Взяв смайлик в </w:t>
      </w:r>
      <w:r w:rsidR="00705323">
        <w:rPr>
          <w:rFonts w:ascii="Times New Roman" w:hAnsi="Times New Roman" w:cs="Times New Roman"/>
          <w:sz w:val="28"/>
          <w:szCs w:val="28"/>
        </w:rPr>
        <w:t xml:space="preserve"> </w:t>
      </w:r>
      <w:r w:rsidR="002B27A8">
        <w:rPr>
          <w:rFonts w:ascii="Times New Roman" w:hAnsi="Times New Roman" w:cs="Times New Roman"/>
          <w:sz w:val="28"/>
          <w:szCs w:val="28"/>
        </w:rPr>
        <w:t>руку</w:t>
      </w:r>
      <w:r w:rsidR="00705323">
        <w:rPr>
          <w:rFonts w:ascii="Times New Roman" w:hAnsi="Times New Roman" w:cs="Times New Roman"/>
          <w:sz w:val="28"/>
          <w:szCs w:val="28"/>
        </w:rPr>
        <w:t>, дети выходят в центр класса</w:t>
      </w:r>
      <w:r w:rsidR="009C6334">
        <w:rPr>
          <w:rFonts w:ascii="Times New Roman" w:hAnsi="Times New Roman" w:cs="Times New Roman"/>
          <w:sz w:val="28"/>
          <w:szCs w:val="28"/>
        </w:rPr>
        <w:t xml:space="preserve">, </w:t>
      </w:r>
      <w:r w:rsidR="00705323">
        <w:rPr>
          <w:rFonts w:ascii="Times New Roman" w:hAnsi="Times New Roman" w:cs="Times New Roman"/>
          <w:sz w:val="28"/>
          <w:szCs w:val="28"/>
        </w:rPr>
        <w:t>демонстрируя свою улыбку. В</w:t>
      </w:r>
      <w:r w:rsidR="009C6334">
        <w:rPr>
          <w:rFonts w:ascii="Times New Roman" w:hAnsi="Times New Roman" w:cs="Times New Roman"/>
          <w:sz w:val="28"/>
          <w:szCs w:val="28"/>
        </w:rPr>
        <w:t xml:space="preserve">оспитатель </w:t>
      </w:r>
      <w:r w:rsidR="00697F5B">
        <w:rPr>
          <w:rFonts w:ascii="Times New Roman" w:hAnsi="Times New Roman" w:cs="Times New Roman"/>
          <w:sz w:val="28"/>
          <w:szCs w:val="28"/>
        </w:rPr>
        <w:t xml:space="preserve"> </w:t>
      </w:r>
      <w:r w:rsidR="00705323">
        <w:rPr>
          <w:rFonts w:ascii="Times New Roman" w:hAnsi="Times New Roman" w:cs="Times New Roman"/>
          <w:sz w:val="28"/>
          <w:szCs w:val="28"/>
        </w:rPr>
        <w:t xml:space="preserve">под музыку </w:t>
      </w:r>
      <w:r w:rsidR="00BF374E">
        <w:rPr>
          <w:rFonts w:ascii="Times New Roman" w:hAnsi="Times New Roman" w:cs="Times New Roman"/>
          <w:sz w:val="28"/>
          <w:szCs w:val="28"/>
        </w:rPr>
        <w:t>чита</w:t>
      </w:r>
      <w:r w:rsidR="00705323">
        <w:rPr>
          <w:rFonts w:ascii="Times New Roman" w:hAnsi="Times New Roman" w:cs="Times New Roman"/>
          <w:sz w:val="28"/>
          <w:szCs w:val="28"/>
        </w:rPr>
        <w:t>е</w:t>
      </w:r>
      <w:r w:rsidR="009C6334">
        <w:rPr>
          <w:rFonts w:ascii="Times New Roman" w:hAnsi="Times New Roman" w:cs="Times New Roman"/>
          <w:sz w:val="28"/>
          <w:szCs w:val="28"/>
        </w:rPr>
        <w:t>т стихотворение.</w:t>
      </w:r>
    </w:p>
    <w:p w:rsidR="00697F5B" w:rsidRDefault="00697F5B" w:rsidP="005B7218">
      <w:pPr>
        <w:spacing w:after="0"/>
        <w:rPr>
          <w:rFonts w:ascii="Times New Roman" w:hAnsi="Times New Roman" w:cs="Times New Roman"/>
          <w:b/>
          <w:sz w:val="28"/>
          <w:szCs w:val="28"/>
        </w:rPr>
        <w:sectPr w:rsidR="00697F5B" w:rsidSect="00F50A5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697F5B" w:rsidRPr="00A30FE3" w:rsidRDefault="00697F5B" w:rsidP="005B72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0FE3">
        <w:rPr>
          <w:rFonts w:ascii="Times New Roman" w:hAnsi="Times New Roman" w:cs="Times New Roman"/>
          <w:sz w:val="28"/>
          <w:szCs w:val="28"/>
        </w:rPr>
        <w:lastRenderedPageBreak/>
        <w:t>Воспитатель:</w:t>
      </w:r>
    </w:p>
    <w:p w:rsidR="009C6334" w:rsidRDefault="009C6334" w:rsidP="005B721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C63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только рассмеяться,</w:t>
      </w:r>
    </w:p>
    <w:p w:rsidR="00697F5B" w:rsidRDefault="009C6334" w:rsidP="005B7218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C63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 настанут чудеса –</w:t>
      </w:r>
      <w:r w:rsidRPr="009C633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C63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 улыбки прояснятся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9C633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C63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глаза, и небеса.</w:t>
      </w:r>
    </w:p>
    <w:p w:rsidR="009C6334" w:rsidRDefault="009C6334" w:rsidP="005B7218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C63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Ну-ка, взрослые и дети,</w:t>
      </w:r>
    </w:p>
    <w:p w:rsidR="009C6334" w:rsidRDefault="009C6334" w:rsidP="005B721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Улыбнитесь поскорей,</w:t>
      </w:r>
      <w:r w:rsidRPr="009C6334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Чтобы стало на планете,</w:t>
      </w:r>
      <w:r w:rsidRPr="009C633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C63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светлее, и теплей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  <w:r w:rsidRPr="009C63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48DB" w:rsidRDefault="007548DB" w:rsidP="005B721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Выйдя к доске, дети исполняют песню «</w:t>
      </w:r>
      <w:r w:rsidR="002B27A8">
        <w:rPr>
          <w:rFonts w:ascii="Times New Roman" w:hAnsi="Times New Roman" w:cs="Times New Roman"/>
          <w:sz w:val="28"/>
          <w:szCs w:val="28"/>
        </w:rPr>
        <w:t>Улыбка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BF374E" w:rsidRPr="00A30FE3" w:rsidRDefault="00BF374E" w:rsidP="005B72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 w:rsidRPr="00A30FE3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Воспитатель:</w:t>
      </w:r>
    </w:p>
    <w:p w:rsidR="00697F5B" w:rsidRPr="00A30FE3" w:rsidRDefault="00BF374E" w:rsidP="00A30FE3">
      <w:pPr>
        <w:spacing w:after="0"/>
        <w:rPr>
          <w:rFonts w:ascii="Times New Roman" w:hAnsi="Times New Roman" w:cs="Times New Roman"/>
          <w:sz w:val="28"/>
          <w:szCs w:val="28"/>
        </w:rPr>
        <w:sectPr w:rsidR="00697F5B" w:rsidRPr="00A30FE3" w:rsidSect="00BF374E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05323">
        <w:rPr>
          <w:rFonts w:ascii="Times New Roman" w:hAnsi="Times New Roman" w:cs="Times New Roman"/>
          <w:sz w:val="28"/>
          <w:szCs w:val="28"/>
        </w:rPr>
        <w:t xml:space="preserve">Наше занятие окончено. </w:t>
      </w:r>
      <w:r w:rsidR="00CB367D">
        <w:rPr>
          <w:rFonts w:ascii="Times New Roman" w:hAnsi="Times New Roman" w:cs="Times New Roman"/>
          <w:sz w:val="28"/>
          <w:szCs w:val="28"/>
        </w:rPr>
        <w:t xml:space="preserve">Пусть ваша улыбка сияет здоровьем! </w:t>
      </w:r>
      <w:r w:rsidR="00705323">
        <w:rPr>
          <w:rFonts w:ascii="Times New Roman" w:hAnsi="Times New Roman" w:cs="Times New Roman"/>
          <w:sz w:val="28"/>
          <w:szCs w:val="28"/>
        </w:rPr>
        <w:t>Спасибо всем за внимание.</w:t>
      </w:r>
    </w:p>
    <w:p w:rsidR="00BF374E" w:rsidRPr="00A30FE3" w:rsidRDefault="00BF374E" w:rsidP="00A30F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sectPr w:rsidR="00BF374E" w:rsidRPr="00A30FE3" w:rsidSect="00697F5B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9C6334" w:rsidRPr="00A30FE3" w:rsidRDefault="009C6334" w:rsidP="00A30F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sectPr w:rsidR="009C6334" w:rsidRPr="00A30FE3" w:rsidSect="00697F5B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062D" w:rsidRDefault="0068062D" w:rsidP="00B72433">
      <w:pPr>
        <w:spacing w:after="0" w:line="240" w:lineRule="auto"/>
      </w:pPr>
      <w:r>
        <w:separator/>
      </w:r>
    </w:p>
  </w:endnote>
  <w:endnote w:type="continuationSeparator" w:id="0">
    <w:p w:rsidR="0068062D" w:rsidRDefault="0068062D" w:rsidP="00B724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433" w:rsidRDefault="00B72433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9165872"/>
      <w:docPartObj>
        <w:docPartGallery w:val="Page Numbers (Bottom of Page)"/>
        <w:docPartUnique/>
      </w:docPartObj>
    </w:sdtPr>
    <w:sdtEndPr/>
    <w:sdtContent>
      <w:p w:rsidR="00B72433" w:rsidRDefault="00B72433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3EFA">
          <w:rPr>
            <w:noProof/>
          </w:rPr>
          <w:t>5</w:t>
        </w:r>
        <w:r>
          <w:fldChar w:fldCharType="end"/>
        </w:r>
      </w:p>
    </w:sdtContent>
  </w:sdt>
  <w:p w:rsidR="00B72433" w:rsidRDefault="00B72433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433" w:rsidRDefault="00B7243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062D" w:rsidRDefault="0068062D" w:rsidP="00B72433">
      <w:pPr>
        <w:spacing w:after="0" w:line="240" w:lineRule="auto"/>
      </w:pPr>
      <w:r>
        <w:separator/>
      </w:r>
    </w:p>
  </w:footnote>
  <w:footnote w:type="continuationSeparator" w:id="0">
    <w:p w:rsidR="0068062D" w:rsidRDefault="0068062D" w:rsidP="00B724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433" w:rsidRDefault="00B72433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433" w:rsidRDefault="00B72433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433" w:rsidRDefault="00B7243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E62BE"/>
    <w:multiLevelType w:val="multilevel"/>
    <w:tmpl w:val="AB4AB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1DA011C"/>
    <w:multiLevelType w:val="multilevel"/>
    <w:tmpl w:val="5B4A9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4F0C3D"/>
    <w:multiLevelType w:val="hybridMultilevel"/>
    <w:tmpl w:val="88385D92"/>
    <w:lvl w:ilvl="0" w:tplc="33523F1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2293D5E"/>
    <w:multiLevelType w:val="multilevel"/>
    <w:tmpl w:val="F7B47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5C3762"/>
    <w:multiLevelType w:val="multilevel"/>
    <w:tmpl w:val="F0266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7E21C67"/>
    <w:multiLevelType w:val="multilevel"/>
    <w:tmpl w:val="81FC3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BCC7613"/>
    <w:multiLevelType w:val="multilevel"/>
    <w:tmpl w:val="1CCAB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5C34609"/>
    <w:multiLevelType w:val="multilevel"/>
    <w:tmpl w:val="FF6A2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15D5A38"/>
    <w:multiLevelType w:val="hybridMultilevel"/>
    <w:tmpl w:val="AE8A5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4"/>
  </w:num>
  <w:num w:numId="5">
    <w:abstractNumId w:val="3"/>
  </w:num>
  <w:num w:numId="6">
    <w:abstractNumId w:val="7"/>
  </w:num>
  <w:num w:numId="7">
    <w:abstractNumId w:val="8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2A6"/>
    <w:rsid w:val="00077F8C"/>
    <w:rsid w:val="000A758E"/>
    <w:rsid w:val="001527F9"/>
    <w:rsid w:val="00152DD0"/>
    <w:rsid w:val="00163AF5"/>
    <w:rsid w:val="001C1FF5"/>
    <w:rsid w:val="002016B1"/>
    <w:rsid w:val="00221B41"/>
    <w:rsid w:val="002B27A8"/>
    <w:rsid w:val="002B72A6"/>
    <w:rsid w:val="0030618E"/>
    <w:rsid w:val="003119C6"/>
    <w:rsid w:val="003156AB"/>
    <w:rsid w:val="003A1ED4"/>
    <w:rsid w:val="003D1535"/>
    <w:rsid w:val="004218A9"/>
    <w:rsid w:val="00433BCF"/>
    <w:rsid w:val="00444ABB"/>
    <w:rsid w:val="00454678"/>
    <w:rsid w:val="0048356F"/>
    <w:rsid w:val="00483640"/>
    <w:rsid w:val="004840EC"/>
    <w:rsid w:val="00487B05"/>
    <w:rsid w:val="004D5326"/>
    <w:rsid w:val="00591DBD"/>
    <w:rsid w:val="00596825"/>
    <w:rsid w:val="005A6907"/>
    <w:rsid w:val="005B7218"/>
    <w:rsid w:val="0063416C"/>
    <w:rsid w:val="0068062D"/>
    <w:rsid w:val="00686F0C"/>
    <w:rsid w:val="00690D6F"/>
    <w:rsid w:val="00697F5B"/>
    <w:rsid w:val="00705323"/>
    <w:rsid w:val="007162EA"/>
    <w:rsid w:val="00721CE8"/>
    <w:rsid w:val="0074187B"/>
    <w:rsid w:val="007548DB"/>
    <w:rsid w:val="00775F90"/>
    <w:rsid w:val="007C7368"/>
    <w:rsid w:val="007D05D4"/>
    <w:rsid w:val="009040C7"/>
    <w:rsid w:val="009605FA"/>
    <w:rsid w:val="00981E64"/>
    <w:rsid w:val="00990752"/>
    <w:rsid w:val="009C213E"/>
    <w:rsid w:val="009C6334"/>
    <w:rsid w:val="009D0B0E"/>
    <w:rsid w:val="00A30FE3"/>
    <w:rsid w:val="00A603B5"/>
    <w:rsid w:val="00AD0986"/>
    <w:rsid w:val="00AE7192"/>
    <w:rsid w:val="00AF0565"/>
    <w:rsid w:val="00B54BE5"/>
    <w:rsid w:val="00B63EFA"/>
    <w:rsid w:val="00B72433"/>
    <w:rsid w:val="00BB5BA4"/>
    <w:rsid w:val="00BF374E"/>
    <w:rsid w:val="00C22005"/>
    <w:rsid w:val="00C847EA"/>
    <w:rsid w:val="00CB367D"/>
    <w:rsid w:val="00CC3DA4"/>
    <w:rsid w:val="00CC6B98"/>
    <w:rsid w:val="00D1261E"/>
    <w:rsid w:val="00D17746"/>
    <w:rsid w:val="00DD2814"/>
    <w:rsid w:val="00F203AB"/>
    <w:rsid w:val="00F8032B"/>
    <w:rsid w:val="00F97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5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A75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A758E"/>
    <w:rPr>
      <w:b/>
      <w:bCs/>
    </w:rPr>
  </w:style>
  <w:style w:type="paragraph" w:styleId="a5">
    <w:name w:val="List Paragraph"/>
    <w:basedOn w:val="a"/>
    <w:uiPriority w:val="34"/>
    <w:qFormat/>
    <w:rsid w:val="000A758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A75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758E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B724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72433"/>
  </w:style>
  <w:style w:type="paragraph" w:styleId="aa">
    <w:name w:val="footer"/>
    <w:basedOn w:val="a"/>
    <w:link w:val="ab"/>
    <w:uiPriority w:val="99"/>
    <w:unhideWhenUsed/>
    <w:rsid w:val="00B724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724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5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A75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A758E"/>
    <w:rPr>
      <w:b/>
      <w:bCs/>
    </w:rPr>
  </w:style>
  <w:style w:type="paragraph" w:styleId="a5">
    <w:name w:val="List Paragraph"/>
    <w:basedOn w:val="a"/>
    <w:uiPriority w:val="34"/>
    <w:qFormat/>
    <w:rsid w:val="000A758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A75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758E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B724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72433"/>
  </w:style>
  <w:style w:type="paragraph" w:styleId="aa">
    <w:name w:val="footer"/>
    <w:basedOn w:val="a"/>
    <w:link w:val="ab"/>
    <w:uiPriority w:val="99"/>
    <w:unhideWhenUsed/>
    <w:rsid w:val="00B724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724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71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503</TotalTime>
  <Pages>1</Pages>
  <Words>1140</Words>
  <Characters>6498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AMD</dc:creator>
  <cp:keywords/>
  <dc:description/>
  <cp:lastModifiedBy>AMD</cp:lastModifiedBy>
  <cp:revision>30</cp:revision>
  <cp:lastPrinted>2022-12-29T15:37:00Z</cp:lastPrinted>
  <dcterms:created xsi:type="dcterms:W3CDTF">2022-11-22T07:43:00Z</dcterms:created>
  <dcterms:modified xsi:type="dcterms:W3CDTF">2023-05-23T07:28:00Z</dcterms:modified>
</cp:coreProperties>
</file>